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BD" w:rsidRDefault="00AE5DBD" w:rsidP="00AE5DBD">
      <w:pPr>
        <w:spacing w:after="0" w:line="280" w:lineRule="exact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AE5DBD" w:rsidRDefault="00AE5DBD" w:rsidP="00AE5DBD">
      <w:pPr>
        <w:spacing w:after="0" w:line="280" w:lineRule="exact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Дырэктар Гарадзечненскай</w:t>
      </w:r>
    </w:p>
    <w:p w:rsidR="00AE5DBD" w:rsidRDefault="00AE5DBD" w:rsidP="00AE5DBD">
      <w:pPr>
        <w:spacing w:after="0" w:line="280" w:lineRule="exact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сярэдняй школы</w:t>
      </w:r>
    </w:p>
    <w:p w:rsidR="00AE5DBD" w:rsidRDefault="00AE5DBD" w:rsidP="00AE5DBD">
      <w:pPr>
        <w:spacing w:after="0" w:line="280" w:lineRule="exact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______________С.І.Шушкевіч</w:t>
      </w:r>
    </w:p>
    <w:p w:rsidR="00AE5DBD" w:rsidRDefault="00944ADB" w:rsidP="00AE5DBD">
      <w:pPr>
        <w:spacing w:after="0" w:line="280" w:lineRule="exact"/>
        <w:ind w:left="5103"/>
        <w:rPr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03.01.2024</w:t>
      </w:r>
    </w:p>
    <w:p w:rsidR="00AE5DBD" w:rsidRDefault="00AE5DBD" w:rsidP="00AE5DBD">
      <w:pPr>
        <w:spacing w:after="0" w:line="360" w:lineRule="auto"/>
        <w:ind w:left="5103"/>
        <w:rPr>
          <w:rFonts w:ascii="Times New Roman" w:hAnsi="Times New Roman"/>
          <w:sz w:val="30"/>
          <w:szCs w:val="30"/>
          <w:lang w:val="be-BY"/>
        </w:rPr>
      </w:pPr>
    </w:p>
    <w:p w:rsidR="00AE5DBD" w:rsidRDefault="00AE5DBD" w:rsidP="00AE5DB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Графік правядзення </w:t>
      </w:r>
    </w:p>
    <w:p w:rsidR="00AE5DBD" w:rsidRDefault="00AE5DBD" w:rsidP="00AE5DB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тэматычных дыскатэк і вечароў адпачынку</w:t>
      </w:r>
    </w:p>
    <w:p w:rsidR="00AE5DBD" w:rsidRDefault="00944ADB" w:rsidP="00AE5DB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на 2</w:t>
      </w:r>
      <w:r w:rsidR="00F02AEC">
        <w:rPr>
          <w:rFonts w:ascii="Times New Roman" w:hAnsi="Times New Roman"/>
          <w:b/>
          <w:sz w:val="30"/>
          <w:szCs w:val="30"/>
          <w:lang w:val="be-BY"/>
        </w:rPr>
        <w:t>-е паўгоддзе 2023/2024</w:t>
      </w:r>
      <w:r w:rsidR="00AE5DBD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 года</w:t>
      </w:r>
    </w:p>
    <w:p w:rsidR="00AE5DBD" w:rsidRDefault="00AE5DBD" w:rsidP="00AE5DBD">
      <w:pPr>
        <w:spacing w:after="0" w:line="360" w:lineRule="auto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38"/>
        <w:gridCol w:w="2607"/>
        <w:gridCol w:w="2108"/>
        <w:gridCol w:w="2349"/>
        <w:gridCol w:w="2045"/>
      </w:tblGrid>
      <w:tr w:rsidR="007D0311" w:rsidRPr="00F02AEC" w:rsidTr="00F02A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 і час правядзення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Дзяжурны адміністратар</w:t>
            </w:r>
          </w:p>
        </w:tc>
      </w:tr>
      <w:tr w:rsidR="007D0311" w:rsidRPr="00F02AEC" w:rsidTr="00F02A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944ADB" w:rsidP="00F02AE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Гульнявая дыскатэка “Танцуй і весяліся!”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20.01.2024</w:t>
            </w:r>
          </w:p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1" w:rsidRPr="00F02AEC" w:rsidRDefault="007D0311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Рахоўская А.А.</w:t>
            </w:r>
          </w:p>
        </w:tc>
      </w:tr>
      <w:tr w:rsidR="008107F5" w:rsidRPr="00F02AEC" w:rsidTr="00F02A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Танцавальная праграма</w:t>
            </w:r>
          </w:p>
          <w:p w:rsidR="008107F5" w:rsidRPr="00F02AEC" w:rsidRDefault="008107F5" w:rsidP="00944ADB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944ADB">
              <w:rPr>
                <w:rFonts w:ascii="Times New Roman" w:hAnsi="Times New Roman"/>
                <w:sz w:val="28"/>
                <w:szCs w:val="28"/>
                <w:lang w:val="be-BY"/>
              </w:rPr>
              <w:t>Танцуй разам з намі</w:t>
            </w: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03.02.3034</w:t>
            </w:r>
          </w:p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>
            <w:pPr>
              <w:rPr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Рахоўская А.А.</w:t>
            </w:r>
          </w:p>
        </w:tc>
      </w:tr>
      <w:tr w:rsidR="008107F5" w:rsidRPr="00F02AEC" w:rsidTr="00F02A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Конкурсная праграма</w:t>
            </w:r>
          </w:p>
          <w:p w:rsidR="008107F5" w:rsidRPr="00F02AEC" w:rsidRDefault="008107F5" w:rsidP="00944ADB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944ADB">
              <w:rPr>
                <w:rFonts w:ascii="Times New Roman" w:hAnsi="Times New Roman"/>
                <w:sz w:val="28"/>
                <w:szCs w:val="28"/>
                <w:lang w:val="be-BY"/>
              </w:rPr>
              <w:t>Вясновы вернісаж</w:t>
            </w: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944ADB" w:rsidP="00944ADB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16.03.2024</w:t>
            </w:r>
          </w:p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F02AE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>
            <w:pPr>
              <w:rPr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Рахоўская А.А.</w:t>
            </w:r>
          </w:p>
        </w:tc>
      </w:tr>
      <w:tr w:rsidR="008107F5" w:rsidRPr="00F02AEC" w:rsidTr="00F02A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Тэматычная дыскатэка</w:t>
            </w:r>
          </w:p>
          <w:p w:rsidR="008107F5" w:rsidRPr="00F02AEC" w:rsidRDefault="008107F5" w:rsidP="00944ADB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944ADB">
              <w:rPr>
                <w:rFonts w:ascii="Times New Roman" w:hAnsi="Times New Roman"/>
                <w:sz w:val="28"/>
                <w:szCs w:val="28"/>
                <w:lang w:val="be-BY"/>
              </w:rPr>
              <w:t>Новы час – новыя прафесіі</w:t>
            </w: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20.04.2024</w:t>
            </w:r>
          </w:p>
          <w:p w:rsidR="008107F5" w:rsidRPr="00F02AEC" w:rsidRDefault="008107F5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 w:rsidP="00F02AE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F5" w:rsidRPr="00F02AEC" w:rsidRDefault="008107F5">
            <w:pPr>
              <w:rPr>
                <w:sz w:val="28"/>
                <w:szCs w:val="28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Рахоўская А.А.</w:t>
            </w:r>
          </w:p>
        </w:tc>
        <w:bookmarkStart w:id="0" w:name="_GoBack"/>
        <w:bookmarkEnd w:id="0"/>
      </w:tr>
      <w:tr w:rsidR="00944ADB" w:rsidRPr="00F02AEC" w:rsidTr="00F02AE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Pr="00F02AEC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Pr="00F02AEC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Танцавальная праграма “Музыка лета”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25.05.2024</w:t>
            </w:r>
          </w:p>
          <w:p w:rsidR="00944ADB" w:rsidRPr="00F02AEC" w:rsidRDefault="00944ADB" w:rsidP="00AE5DB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Pr="00F02AEC" w:rsidRDefault="00944ADB" w:rsidP="00F02AE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B" w:rsidRPr="00F02AEC" w:rsidRDefault="00944AD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02AEC">
              <w:rPr>
                <w:rFonts w:ascii="Times New Roman" w:hAnsi="Times New Roman"/>
                <w:sz w:val="28"/>
                <w:szCs w:val="28"/>
                <w:lang w:val="be-BY"/>
              </w:rPr>
              <w:t>Рахоўская А.А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CE5816" w:rsidRPr="00AE5DBD" w:rsidRDefault="00944ADB">
      <w:pPr>
        <w:rPr>
          <w:lang w:val="be-BY"/>
        </w:rPr>
      </w:pPr>
    </w:p>
    <w:sectPr w:rsidR="00CE5816" w:rsidRPr="00AE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E"/>
    <w:rsid w:val="00003CDA"/>
    <w:rsid w:val="001C3DF9"/>
    <w:rsid w:val="00363508"/>
    <w:rsid w:val="007D0311"/>
    <w:rsid w:val="008107F5"/>
    <w:rsid w:val="00944ADB"/>
    <w:rsid w:val="00AE5DBD"/>
    <w:rsid w:val="00BA2476"/>
    <w:rsid w:val="00CF338D"/>
    <w:rsid w:val="00E4110E"/>
    <w:rsid w:val="00F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E5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E5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2023-09-01T11:28:00Z</cp:lastPrinted>
  <dcterms:created xsi:type="dcterms:W3CDTF">2022-09-12T06:39:00Z</dcterms:created>
  <dcterms:modified xsi:type="dcterms:W3CDTF">2024-01-15T06:36:00Z</dcterms:modified>
</cp:coreProperties>
</file>