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BC" w:rsidRPr="008F5489" w:rsidRDefault="008F5489" w:rsidP="00FE6CBC">
      <w:pPr>
        <w:pStyle w:val="1"/>
        <w:shd w:val="clear" w:color="auto" w:fill="FFFFFF"/>
        <w:spacing w:before="0" w:beforeAutospacing="0" w:after="240" w:afterAutospacing="0"/>
        <w:rPr>
          <w:rFonts w:ascii="Comic Sans MS" w:hAnsi="Comic Sans MS"/>
          <w:color w:val="000000"/>
          <w:sz w:val="56"/>
          <w:szCs w:val="56"/>
        </w:rPr>
      </w:pPr>
      <w:r>
        <w:rPr>
          <w:rFonts w:ascii="Comic Sans MS" w:hAnsi="Comic Sans MS"/>
          <w:color w:val="000000"/>
          <w:sz w:val="43"/>
          <w:szCs w:val="43"/>
        </w:rPr>
        <w:t xml:space="preserve">                  </w:t>
      </w:r>
      <w:r w:rsidR="00FE6CBC" w:rsidRPr="008F5489">
        <w:rPr>
          <w:rFonts w:ascii="Comic Sans MS" w:hAnsi="Comic Sans MS"/>
          <w:color w:val="000000"/>
          <w:sz w:val="56"/>
          <w:szCs w:val="56"/>
        </w:rPr>
        <w:t>Каникулы</w:t>
      </w:r>
    </w:p>
    <w:p w:rsidR="00FE6CBC" w:rsidRDefault="00FE6CBC" w:rsidP="00FE6CBC"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43"/>
          <w:szCs w:val="43"/>
          <w:lang w:eastAsia="ru-RU"/>
        </w:rPr>
        <w:drawing>
          <wp:anchor distT="0" distB="0" distL="0" distR="0" simplePos="0" relativeHeight="251659264" behindDoc="0" locked="0" layoutInCell="1" allowOverlap="0" wp14:anchorId="649E674B" wp14:editId="2BED977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009775"/>
            <wp:effectExtent l="0" t="0" r="0" b="9525"/>
            <wp:wrapSquare wrapText="bothSides"/>
            <wp:docPr id="29" name="Рисунок 29" descr="http://biblio.sch1.minsk.edu.by/ru/sm_full.aspx?guid=7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.sch1.minsk.edu.by/ru/sm_full.aspx?guid=76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Comic Sans MS" w:hAnsi="Comic Sans MS"/>
          <w:color w:val="003300"/>
          <w:sz w:val="29"/>
          <w:szCs w:val="29"/>
          <w:shd w:val="clear" w:color="auto" w:fill="FFFFFF"/>
        </w:rPr>
        <w:t>Ну вот, уже каникулы – чудесная пора.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4"/>
          <w:rFonts w:ascii="Comic Sans MS" w:hAnsi="Comic Sans MS"/>
          <w:color w:val="003300"/>
          <w:sz w:val="29"/>
          <w:szCs w:val="29"/>
          <w:shd w:val="clear" w:color="auto" w:fill="FFFFFF"/>
        </w:rPr>
        <w:t>Мы ждали их, так ждали их – Ура! Ура! Ура!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4"/>
          <w:rFonts w:ascii="Comic Sans MS" w:hAnsi="Comic Sans MS"/>
          <w:color w:val="003300"/>
          <w:sz w:val="29"/>
          <w:szCs w:val="29"/>
          <w:shd w:val="clear" w:color="auto" w:fill="FFFFFF"/>
        </w:rPr>
        <w:t>Мы проведем их весело, сомнений даже нет.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a4"/>
          <w:rFonts w:ascii="Comic Sans MS" w:hAnsi="Comic Sans MS"/>
          <w:color w:val="003300"/>
          <w:sz w:val="29"/>
          <w:szCs w:val="29"/>
          <w:shd w:val="clear" w:color="auto" w:fill="FFFFFF"/>
        </w:rPr>
        <w:t>Со множеством изюминок, и в каждой свой секрет.</w:t>
      </w:r>
    </w:p>
    <w:p w:rsidR="00FE6CBC" w:rsidRDefault="00FE6CBC" w:rsidP="00FE6CBC">
      <w:pPr>
        <w:shd w:val="clear" w:color="auto" w:fill="FFFFFF"/>
        <w:rPr>
          <w:rFonts w:ascii="Comic Sans MS" w:hAnsi="Comic Sans MS"/>
          <w:color w:val="000000"/>
        </w:rPr>
      </w:pPr>
      <w:r>
        <w:rPr>
          <w:rFonts w:ascii="Comic Sans MS" w:hAnsi="Comic Sans MS"/>
          <w:noProof/>
          <w:color w:val="000000"/>
          <w:lang w:eastAsia="ru-RU"/>
        </w:rPr>
        <w:drawing>
          <wp:inline distT="0" distB="0" distL="0" distR="0" wp14:anchorId="54D792CE" wp14:editId="6D27D0FC">
            <wp:extent cx="9525" cy="9525"/>
            <wp:effectExtent l="0" t="0" r="0" b="0"/>
            <wp:docPr id="27" name="Рисунок 27" descr="http://biblio.sch1.minsk.edu.by/ru/sm.aspx?guid=7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iblio.sch1.minsk.edu.by/ru/sm.aspx?guid=76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CBC" w:rsidRPr="00FE6CBC" w:rsidRDefault="00FE6CBC" w:rsidP="00FE6CBC">
      <w:pPr>
        <w:shd w:val="clear" w:color="auto" w:fill="FFFFFF"/>
        <w:rPr>
          <w:rFonts w:ascii="Times New Roman" w:hAnsi="Times New Roman" w:cs="Times New Roman"/>
          <w:color w:val="003300"/>
          <w:sz w:val="36"/>
          <w:szCs w:val="36"/>
        </w:rPr>
      </w:pPr>
      <w:r w:rsidRPr="00FE6CBC">
        <w:rPr>
          <w:rFonts w:ascii="Times New Roman" w:hAnsi="Times New Roman" w:cs="Times New Roman"/>
          <w:color w:val="003300"/>
          <w:sz w:val="36"/>
          <w:szCs w:val="36"/>
        </w:rPr>
        <w:t xml:space="preserve">                В дни каникул библиотека приглашает в гости</w:t>
      </w:r>
      <w:r w:rsidRPr="00FE6CB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FE6CBC" w:rsidRDefault="00FE6CBC" w:rsidP="00FE6CBC">
      <w:pPr>
        <w:shd w:val="clear" w:color="auto" w:fill="FFFFFF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</w:rPr>
        <w:t>Каникулы - отличное время, когда можно отдохнуть и заняться любимыми делами. Наша школьная библиотека предлагает провести его ещё и с пользой, окунувшись в удивительный мир книг. </w:t>
      </w:r>
    </w:p>
    <w:p w:rsidR="00FE6CBC" w:rsidRDefault="00FE6CBC" w:rsidP="00FE6CBC">
      <w:pPr>
        <w:shd w:val="clear" w:color="auto" w:fill="FFFFFF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</w:rPr>
        <w:t>В разделе </w:t>
      </w:r>
      <w:hyperlink r:id="rId7" w:history="1">
        <w:r>
          <w:rPr>
            <w:rStyle w:val="a6"/>
            <w:rFonts w:ascii="Comic Sans MS" w:hAnsi="Comic Sans MS"/>
            <w:color w:val="003300"/>
            <w:bdr w:val="none" w:sz="0" w:space="0" w:color="auto" w:frame="1"/>
          </w:rPr>
          <w:t>Рекомендуем</w:t>
        </w:r>
      </w:hyperlink>
      <w:r>
        <w:rPr>
          <w:rFonts w:ascii="Comic Sans MS" w:hAnsi="Comic Sans MS"/>
          <w:color w:val="003300"/>
        </w:rPr>
        <w:t> каждый найдет книгу для души и получит удовольствие от неспешного её прочтения, устроившись на удобном диване и закутавшись в мягкий плед. </w:t>
      </w:r>
      <w:hyperlink r:id="rId8" w:history="1">
        <w:r>
          <w:rPr>
            <w:rStyle w:val="a6"/>
            <w:rFonts w:ascii="Comic Sans MS" w:hAnsi="Comic Sans MS"/>
            <w:color w:val="003300"/>
            <w:bdr w:val="none" w:sz="0" w:space="0" w:color="auto" w:frame="1"/>
          </w:rPr>
          <w:t>Мастера слова</w:t>
        </w:r>
      </w:hyperlink>
      <w:r>
        <w:rPr>
          <w:rFonts w:ascii="Comic Sans MS" w:hAnsi="Comic Sans MS"/>
          <w:color w:val="003300"/>
        </w:rPr>
        <w:t> порадуют любителей сказок и викторин. А узнать больше о предстоящих праздниках можно, заглянув в раздел </w:t>
      </w:r>
      <w:hyperlink r:id="rId9" w:history="1">
        <w:r>
          <w:rPr>
            <w:rStyle w:val="a6"/>
            <w:rFonts w:ascii="Comic Sans MS" w:hAnsi="Comic Sans MS"/>
            <w:color w:val="003300"/>
            <w:bdr w:val="none" w:sz="0" w:space="0" w:color="auto" w:frame="1"/>
          </w:rPr>
          <w:t>Праздники и памятные даты</w:t>
        </w:r>
      </w:hyperlink>
      <w:r>
        <w:rPr>
          <w:rFonts w:ascii="Comic Sans MS" w:hAnsi="Comic Sans MS"/>
          <w:color w:val="003300"/>
        </w:rPr>
        <w:t>. </w:t>
      </w:r>
    </w:p>
    <w:p w:rsidR="00FE6CBC" w:rsidRDefault="00FE6CBC" w:rsidP="00FE6CBC">
      <w:pPr>
        <w:shd w:val="clear" w:color="auto" w:fill="FFFFFF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</w:rPr>
        <w:t>Надеемся, что время, проведенное с книгой, оставит яркие впечатления и приятные воспоминания. </w:t>
      </w:r>
    </w:p>
    <w:p w:rsidR="00E553E7" w:rsidRDefault="00E553E7" w:rsidP="00E553E7">
      <w:pPr>
        <w:ind w:firstLine="708"/>
        <w:rPr>
          <w:noProof/>
          <w:lang w:eastAsia="ru-RU"/>
        </w:rPr>
      </w:pPr>
      <w:r>
        <w:rPr>
          <w:rStyle w:val="a4"/>
          <w:rFonts w:ascii="Comic Sans MS" w:hAnsi="Comic Sans MS"/>
          <w:color w:val="003300"/>
          <w:sz w:val="29"/>
          <w:szCs w:val="29"/>
        </w:rPr>
        <w:t xml:space="preserve">          </w:t>
      </w:r>
      <w:r w:rsidR="00FE6CBC">
        <w:rPr>
          <w:rStyle w:val="a4"/>
          <w:rFonts w:ascii="Comic Sans MS" w:hAnsi="Comic Sans MS"/>
          <w:color w:val="003300"/>
          <w:sz w:val="29"/>
          <w:szCs w:val="29"/>
        </w:rPr>
        <w:t>Заходите! Всегда рады встрече с Вами!</w:t>
      </w:r>
    </w:p>
    <w:p w:rsidR="00E553E7" w:rsidRPr="00E553E7" w:rsidRDefault="00E553E7" w:rsidP="00E553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53E7">
        <w:rPr>
          <w:rStyle w:val="a4"/>
          <w:color w:val="000000"/>
          <w:sz w:val="29"/>
          <w:szCs w:val="29"/>
        </w:rPr>
        <w:t>Очень важно для человека</w:t>
      </w:r>
    </w:p>
    <w:p w:rsidR="00E553E7" w:rsidRPr="00E553E7" w:rsidRDefault="00E553E7" w:rsidP="00E553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53E7">
        <w:rPr>
          <w:rStyle w:val="a4"/>
          <w:color w:val="000000"/>
          <w:sz w:val="29"/>
          <w:szCs w:val="29"/>
        </w:rPr>
        <w:t>Знать дорогу в библиотеку.</w:t>
      </w:r>
    </w:p>
    <w:p w:rsidR="00E553E7" w:rsidRPr="00E553E7" w:rsidRDefault="00E553E7" w:rsidP="00E553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53E7">
        <w:rPr>
          <w:rStyle w:val="a4"/>
          <w:color w:val="000000"/>
          <w:sz w:val="29"/>
          <w:szCs w:val="29"/>
        </w:rPr>
        <w:t>Протяните к знаниям руку.</w:t>
      </w:r>
    </w:p>
    <w:p w:rsidR="00E553E7" w:rsidRPr="00E553E7" w:rsidRDefault="00E553E7" w:rsidP="00E553E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553E7">
        <w:rPr>
          <w:rStyle w:val="a4"/>
          <w:color w:val="000000"/>
          <w:sz w:val="29"/>
          <w:szCs w:val="29"/>
        </w:rPr>
        <w:t>Выбирайте книгу как друга.</w:t>
      </w:r>
    </w:p>
    <w:p w:rsidR="00FE6CBC" w:rsidRDefault="00FE6CBC" w:rsidP="00FE6CBC">
      <w:pPr>
        <w:pStyle w:val="a3"/>
        <w:shd w:val="clear" w:color="auto" w:fill="FFFFFF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p w:rsidR="00FE6CBC" w:rsidRPr="000A4434" w:rsidRDefault="00FE6CBC" w:rsidP="00FE6CBC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3300"/>
          <w:sz w:val="34"/>
          <w:szCs w:val="34"/>
        </w:rPr>
        <w:t>   </w:t>
      </w:r>
    </w:p>
    <w:p w:rsidR="00FE6CBC" w:rsidRDefault="00E553E7" w:rsidP="00FE6CBC">
      <w:pPr>
        <w:ind w:firstLine="708"/>
        <w:rPr>
          <w:noProof/>
          <w:lang w:eastAsia="ru-RU"/>
        </w:rPr>
      </w:pPr>
      <w:r>
        <w:rPr>
          <w:rFonts w:ascii="Comic Sans MS" w:hAnsi="Comic Sans MS"/>
          <w:noProof/>
          <w:color w:val="000000"/>
        </w:rPr>
        <w:drawing>
          <wp:anchor distT="0" distB="0" distL="0" distR="0" simplePos="0" relativeHeight="251660288" behindDoc="0" locked="0" layoutInCell="1" allowOverlap="0" wp14:anchorId="32E0ACC5" wp14:editId="7050CED1">
            <wp:simplePos x="0" y="0"/>
            <wp:positionH relativeFrom="margin">
              <wp:posOffset>-3810</wp:posOffset>
            </wp:positionH>
            <wp:positionV relativeFrom="line">
              <wp:posOffset>0</wp:posOffset>
            </wp:positionV>
            <wp:extent cx="5324475" cy="2280285"/>
            <wp:effectExtent l="0" t="0" r="9525" b="5715"/>
            <wp:wrapSquare wrapText="bothSides"/>
            <wp:docPr id="28" name="Рисунок 28" descr="http://biblio.sch1.minsk.edu.by/ru/sm_full.aspx?guid=7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blio.sch1.minsk.edu.by/ru/sm_full.aspx?guid=76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CBC" w:rsidRDefault="00FE6CBC" w:rsidP="00FE6CBC">
      <w:pPr>
        <w:ind w:firstLine="708"/>
        <w:rPr>
          <w:noProof/>
          <w:lang w:eastAsia="ru-RU"/>
        </w:rPr>
      </w:pPr>
    </w:p>
    <w:p w:rsidR="00FE6CBC" w:rsidRDefault="00FE6CBC" w:rsidP="00FE6CBC">
      <w:pPr>
        <w:ind w:firstLine="708"/>
        <w:rPr>
          <w:noProof/>
          <w:lang w:eastAsia="ru-RU"/>
        </w:rPr>
      </w:pPr>
    </w:p>
    <w:p w:rsidR="00FE6CBC" w:rsidRDefault="00FE6CBC" w:rsidP="00FE6CBC">
      <w:pPr>
        <w:ind w:firstLine="708"/>
        <w:rPr>
          <w:noProof/>
          <w:lang w:eastAsia="ru-RU"/>
        </w:rPr>
      </w:pPr>
    </w:p>
    <w:p w:rsidR="00FE6CBC" w:rsidRDefault="00FE6CBC" w:rsidP="00FE6CBC"/>
    <w:p w:rsidR="00FE6CBC" w:rsidRDefault="00FE6CBC" w:rsidP="00E553E7">
      <w:pPr>
        <w:pStyle w:val="1"/>
        <w:shd w:val="clear" w:color="auto" w:fill="FFFFFF"/>
        <w:spacing w:before="0" w:beforeAutospacing="0" w:after="240" w:afterAutospacing="0"/>
      </w:pPr>
      <w:r>
        <w:tab/>
        <w:t xml:space="preserve">                     </w:t>
      </w:r>
    </w:p>
    <w:p w:rsidR="00E553E7" w:rsidRDefault="00FE6CBC" w:rsidP="00FE6CBC">
      <w:pPr>
        <w:tabs>
          <w:tab w:val="left" w:pos="1200"/>
        </w:tabs>
        <w:spacing w:after="0"/>
      </w:pPr>
      <w:r>
        <w:tab/>
      </w:r>
    </w:p>
    <w:p w:rsidR="00E553E7" w:rsidRDefault="00E553E7" w:rsidP="00FE6CBC">
      <w:pPr>
        <w:tabs>
          <w:tab w:val="left" w:pos="1200"/>
        </w:tabs>
        <w:spacing w:after="0"/>
      </w:pPr>
    </w:p>
    <w:p w:rsidR="00E553E7" w:rsidRDefault="00E553E7" w:rsidP="00FE6CBC">
      <w:pPr>
        <w:tabs>
          <w:tab w:val="left" w:pos="1200"/>
        </w:tabs>
        <w:spacing w:after="0"/>
      </w:pPr>
    </w:p>
    <w:p w:rsidR="00E553E7" w:rsidRDefault="00E553E7" w:rsidP="00FE6CBC">
      <w:pPr>
        <w:tabs>
          <w:tab w:val="left" w:pos="1200"/>
        </w:tabs>
        <w:spacing w:after="0"/>
      </w:pPr>
    </w:p>
    <w:p w:rsidR="00E553E7" w:rsidRDefault="00E553E7" w:rsidP="00FE6CBC">
      <w:pPr>
        <w:tabs>
          <w:tab w:val="left" w:pos="1200"/>
        </w:tabs>
        <w:spacing w:after="0"/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lastRenderedPageBreak/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ІХ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1. Мікола Арочка. «Судны дзень Скарыны». 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Ян Баршчэўскі. «Шляхціц Завальня» (2—3 апавяданні на выбар).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Карусь Каганец. «Модны шляхцюк».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Уладзімір Караткевіч. «Дрэва вечнасці».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Якуб Колас. «Сымон-музыка».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Аркадзь Куляшоў. «Хамуціус».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Максім Лужанін. «Колас расказвае пра сябе».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Мікола Маляўка. Зб. «Старая зямля».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Алесь Марціновіч. Зб. «Хто мы, адкуль мы».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Барыс Мікуліч. «Развітанне».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Шота Руставелі. «Віцязь у тыгравай шкуры».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Анатоль Статкевіч-Чабаганаў. «Лёс роду — лёс Радзімы». (ёсць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Ян Чачот. «Наваградскі замак».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Тарас Шаўчэнка. Вершы. Паэмы.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Х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 (БАЗАВЫ ЎЗРОВЕНЬ)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Янка Брыль. «Галя».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Максім Гарэцкі. «Роднае карэнне».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Зб. «Душа мая тужлівая» (уклад. В. Шніп).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Уладзімір Жылка. Вершы.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Міхась Зарэцкі. «Кветка пажоўклая».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Зб. «Іскры вечнага агню» (уклад. А. А. Васілевіч і інш.).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Караткевіч. «Чазенія».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Аркадзь Куляшоў. «Маналог».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Міхась Лынькоў. Апавяданні.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Андрэй Макаёнак. «Трыбунал».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Андрэ Маруа. «Пакаранне золатам».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Іван Мележ. «Подых навальніцы».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Андрэй Мрый. «Запіскі Самсона Самасуя».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Іван Навуменка. «Сасна пры дарозе».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Стэфан Цвэйг. «Нябачная калекцыя».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Міхась Чарот. Вершы.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Кузьма Чорны. «Пошукі будучыні».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Антуан дэ Сент-Экзюперы. «Планета людзей».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lastRenderedPageBreak/>
        <w:t>Ў ХІ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(БАЗАВЫ ЎЗРОВЕНЬ)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ПАЭЗІЯ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Міхась Башлакоў. Зб. «Нетры».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Ніл Гілевіч. «Родныя дзеці».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Васіль Зуёнак. Зб. «Лета трывожных дажджоў».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Мікола Мятліцкі. Зб. «Замкнёны дом».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Ніна Мацяш. Зб. «Душою з небам гаварыць».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Генадзь Пашкоў. Зб. «У далонях свету».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Алесь Пісьмянкоў. Зб. «Я не памру, пакуль люблю».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Алесь Разанаў. Зб. «У горадзе валадарыць Рагвалод».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Людміла Рублеўская. Зб. «Замак месячнага сяйва».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Віктар Шніп. Зб. «Балада камянёў».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ПРОЗА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Янка Брыль. Зб. «З людзьмі і сам-насам».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Васіль Быкаў. «Абеліск».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Алесь Марціновіч. «Цяпло колішніх вогнішчаў» (1—2 эсэ,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гістарычныя аповесці на выбар настаўніка).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Іван Навуменка. «Хлопцы самай вялікай вайны».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Іван Чыгрынаў. «У ціхім тумане».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Эрнэст Хемінгуэй. «Стары і мора».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Іван Шамякін. «Непаўторная вясна» (першая аповесць пенталогіі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«Трывожнае шчасце»).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ДРАМАТУРГІЯ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Аляксей Дудараў. «Радавыя».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Алесь Петрашкевіч. «Напісанае застаецца».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Іван Чыгрынаў. «Следчая справа Вашчылы».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V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Беларускія народныя казкі.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Янка Брыль. «Цюцік».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Эдуард Валасевіч. «Дняпроўскі чарадзей».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Уладзімір Дубоўка. «Як сінячок да сонца лётаў».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Міхась Зарэмба. «Арэхавы Спас».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Уладзімір Караткевіч. «Кацёл з каменьчыкамі».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Астрыд Ліндгрэн. «Браты Львінае Сэрца».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Міхась Лынькоў. «Міколка-паравоз».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Георгій Марчук. «Чужое багацце».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10. Алена Масла. «Таямніцы закінутай хаты».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Эрых Распэ. «Прыгоды барона Мюнхаўзена».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Пятро Сіняўскі. «Зачараваная гаспадарка».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Аляксей Якімовіч. «Рыжык».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VІ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Янка Брыль. «Маці».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Бутэвіч. «У гасцях у вечнасці». (ёсць уШБ)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Васіль Вітка. «Трывога ў Ельнічах».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Якуб Колас. «Купальскія светлякі».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Янка Маўр. «У краіне райскай птушкі».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Алесь Наварыч. «Памалюся Перуну, пакланюся Вялесу».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Іван Навуменка. «Дзяцінства».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Алесь Пальчэўскі. «Рэкс і Казбек».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Іван Пташнікаў. «Арчыбал».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Генрых Сянкевіч. «Незабыўная старонка славянскай мінуўшчыны».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Андрэй Федарэнка. «Шчарбаты талер».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Дзінтра Шулцэ. «Роберцік».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Аляксей Якімовіч. «Эльдарада просіць дапамогі».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VІІ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Вячаслаў Адамчык. «Урок арыфметыкі».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Уладзімір Аляхновіч. «Першае каханне».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Янка Брыль. «Сірочы хлеб».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Алена Васілевіч. «Горкі ліпавы мёд».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Жуль Верн. «Таямнічы востраў».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Анатоль Вярцінскі. «Рэквіем па кожным чацвёртым».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Караткевіч. «Кніганошы».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Джэк Лондан. «Белы клык».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Мазго. «Адвечныя скарбы Радзімы».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Павел Місько. «Эрпіды на планеце Зямля».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Іван Навуменка. «Жуль Верн».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Яраслаў Пархута. «Апошні гусляр».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Янка Сіпакоў. «Зялёны лісток на планеце Зямля».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Андрэй Федарэнка. «Афганская шкатулка».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Міхась Чарняўскі. «Страла расамахі».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Уладзімір Шыцік. «Зорны камень».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lastRenderedPageBreak/>
        <w:t>РЭКАМЕНДАВАНЫ ПЕРАЛІК ТВОРАЎ ДЛЯ ПАЗАКЛАСНАГА ЧЫТАННЯ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Ў VІІІ КЛАСЕ ЎСТАНОЎ АГУЛЬНАЙ СЯРЭДНЯЙ АДУКАЦЫІ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Вячаслаў Адамчык. «Дзікі голуб».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Раіса Баравікова. «Казімір – сын Ягайлы + Насця з 8 “Б”». (ёсць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Васіль Быкаў. «Страта».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Віталь Вольскі. «Несцерка».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Аляксей Дудараў. «Кім».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Віктар Карамазаў. «Прыліпала».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Караткевіч. «Лісце каштанаў».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Уладзімір Ліпскі. «Споведзь сына».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Ніна Мацяш. Зб. «Душою з небам гаварыць».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Іван Пташнікаў. «Ільвы».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Алег Салтук. Зб. «На далонях жыцця».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Міхась Стральцоў. «Адзін лапаць, адзін чунь».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Іван Чыгрынаў. «Бульба».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Фрыдрых Шылер. Балада «Кубак».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Уільям Шэкспір. Санеты (у перакладзе У. Дубоўкі; 2—3 на выбар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настаўніка).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ЧТЕНИЯ В IX КЛАССЕ УЧРЕЖДЕНИЙ ОБЩЕГО СРЕДНЕГО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«Задонщина».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«Повесть временных лет» (фрагмент).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3. Е п и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и й П р е м у д р ы й. «Житие Сергия Радонежского».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Б. К. Зайцев. «Преподобный Сергий Радонежский».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М. Г. Б у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х о в. «Слово о полку Игореве» в литературе, искусстве, науке.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Краткий энциклопедический словарь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К. Гораций Ф. «Памятник».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М. В. Л о м о н о с о в. «Ода на взятие Хотина».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8. Г. Р. Д е р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в и н. «На смерть князя Мещерского».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Д. И. Ф о н в и з и н. «Бригадир», «Придворная грамматика».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Ж. Б. М о л ь е р. «Мещанин во дворянстве».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11. Дж. Г.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р о н. Лирика. «Паломничество Чайльд Гарольда».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В. Г ю г о. «Отверженные».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В. С к о т т. «Айвенго».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В. А. Ж у к о в с к и й. «Цветок», “Людмила”.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15. К. Ф. Р ы л е е в. «Думы», «Я ль буду в роковое время…», «Войнаровский».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16. Е. 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а т ы н с к и й. «Муза», «К чему невольнику мечтания свободы».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А. М и ц к е в и ч. Стихотворения, баллады.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Ю. Н. Т ы н я н о в. «Кюхля».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Ю. Н. Т ы н я н о в. «Смерть Вазир-Мухтара».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В. Г. Б е л и н с к и й. «Взгляд на русскую литературу 1847 г.» (статья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первая).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А. С. П у ш к и н. «Борис Годунов», «Маленькие трагедии», «Пиковая дама».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М. Ю. Л е р м о н т о в. «Княгиня Лиговская».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Н. В. Г о г о л ь. «Петербургские повести», «Миргород», «Шинель»,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«Женитьба». (есть в ШБ)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ЧТЕНИЯ В V КЛАССЕ УЧРЕЖДЕНИЙ ОБЩЕГО СРЕДНЕГО ОБРАЗОВАНИЯ</w:t>
      </w: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E553E7" w:rsidRDefault="00FE6CBC" w:rsidP="00E553E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E7">
        <w:rPr>
          <w:rFonts w:ascii="Times New Roman" w:hAnsi="Times New Roman" w:cs="Times New Roman"/>
          <w:b/>
          <w:sz w:val="28"/>
          <w:szCs w:val="28"/>
        </w:rPr>
        <w:t>С БЕЛОРУССКИМ И РУССКИМ ЯЗЫКАМИ ОБУЧЕНИЯ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«Библия для детей».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Н. А. К у н. «Легенды и мифы Древней Греции».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В. В. и Л. В. Ус п е н с к и е. «Мифы Древней Греции».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4. И. В.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к. «В царстве пламенного Ра: </w:t>
      </w:r>
      <w:r w:rsidR="008F5489">
        <w:rPr>
          <w:rFonts w:ascii="Times New Roman" w:hAnsi="Times New Roman" w:cs="Times New Roman"/>
          <w:sz w:val="28"/>
          <w:szCs w:val="28"/>
        </w:rPr>
        <w:t>мифы, легенды и сказки Древнего</w:t>
      </w:r>
    </w:p>
    <w:p w:rsidR="00FE6CBC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Русские народные сказки.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Сказки народов мира.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Литературные сказки.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8. П. П.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ж о в. «Малахитовая шкатулка».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9. В. Г. Г у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е в. «Королевство кривых зеркал».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П. П. Е р ш о в. «Конек-Горбунок».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М. Ю. Л е р м о н т о в. «Ашик-Кериб».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С. Я. М а р ш а к. Пьесы-сказки: «Горя боять</w:t>
      </w:r>
      <w:r w:rsidR="00E553E7">
        <w:rPr>
          <w:rFonts w:ascii="Times New Roman" w:hAnsi="Times New Roman" w:cs="Times New Roman"/>
          <w:sz w:val="28"/>
          <w:szCs w:val="28"/>
        </w:rPr>
        <w:t>ся — счастья не видать», «</w:t>
      </w:r>
      <w:proofErr w:type="gramStart"/>
      <w:r w:rsidR="00E553E7">
        <w:rPr>
          <w:rFonts w:ascii="Times New Roman" w:hAnsi="Times New Roman" w:cs="Times New Roman"/>
          <w:sz w:val="28"/>
          <w:szCs w:val="28"/>
        </w:rPr>
        <w:t>Умные  вещи</w:t>
      </w:r>
      <w:proofErr w:type="gramEnd"/>
      <w:r w:rsidR="00E553E7">
        <w:rPr>
          <w:rFonts w:ascii="Times New Roman" w:hAnsi="Times New Roman" w:cs="Times New Roman"/>
          <w:sz w:val="28"/>
          <w:szCs w:val="28"/>
        </w:rPr>
        <w:t>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Ю. К. О л е ш а. «Три толстяка».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14. К. Г.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у с т о в с к и й. «Теплый хлеб», «Квакша» и др.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15. А. П. П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н о в. «Золотое кольцо», «Фини</w:t>
      </w:r>
      <w:r w:rsidR="008F5489">
        <w:rPr>
          <w:rFonts w:ascii="Times New Roman" w:hAnsi="Times New Roman" w:cs="Times New Roman"/>
          <w:sz w:val="28"/>
          <w:szCs w:val="28"/>
        </w:rPr>
        <w:t>ст — Ясный Сокол» и др.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16. Е. Л. Ш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ц. «Рассеянный волшебник».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17. В.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у ф. «Карлик Нос», «Маленький Мук».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Р. К и п л и н г. «Сказки джунглей».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19. О.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л ь д. «Мальчик-звезда».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К. Г р э м. «Ветер в ивах».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21. А. П.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д а р. «Тимур и его команда».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22. Ф. А. И с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д е р. «День Чика».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 xml:space="preserve">23. В. П.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п и в и н. «Валькины друзья и паруса».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А. И. К у п р и н. «Белый пудель».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27. Д. Г р и н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 у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д. «Маленький оборвыш».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28. М.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р. «Вафельное сердце», «Тоня Глиммердал».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29. А. П. П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н о в. «Никита».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30. Е. И. Н о с о в. «Белый гусь».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32. Д. С. М е р е ж к о в с к и й. «Природа».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34. Д.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р е л л. «Говорящий сверток».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35. Д. П е н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к. «Собака Пес».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36. Э. С е т о н - Т о м п с о н. «Рваное ушко».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37. М. Ю. Л е р м о н т о в. «Два великана».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38. В. П.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а е в. «Белеет парус одинокий», «Сын полка».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39. А. Н. Р ы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 о в. «Кортик», «Бронзовая птица».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40. А. П. П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н о в. «Путешествие воробья».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41. В. П.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п и в и н. «Та сторона, где ветер».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42. Ф. А. А б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м о в. «Жила-была Семушка».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43. В. Г ю г о. «Козетта».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44. А. Т о р. «Остров в море».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45. А. Р. Б е л я е в. «Человек-амфибия».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46. К и р Б у л ы ч е в. «Девочка с Земли», «Пленники астероида».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47. Е. С. В е л т и с т о в. «Электроник — мальчик из чемодана».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48. В. П.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п и в и н. «Дети Синего Фламинго».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49. Д. С в и ф т. «Гулливер в стране лилипутов» (в издании для детей).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50. Ж. В е р н. «Таинственный остров». (есть в ШБ)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VI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Сборник «На Буяне, славном острове».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Сборник «Былины. Русские народные сказки. Древнерусские повести».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Былины (серия «Сокровища русского фольклора»).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4. В. И.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л у г и н. «Струны рокотаху...».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В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д и м и р М о н о м а х. «Поучение» (отрывок).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И. А. К р ы л о в. Басни (издания для детей).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Л. Н. Т о л с т о й. Книга «Кот с бубенцом» (басни в прозе).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И. И. Д м и т р и е в. «Рысь и крот», «Петух, кот и мышонок».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9. С. В. М и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л к о в. Басни.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Ф. Д. К р и в и н. «Задушевный разговор», «Волк на елке», «Яблоко».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Л. Н. А н д р е е в. «Ангелочек».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А. С. Г р и н. «Гнев отца».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М. М. З о щ е н к о. «Водная феерия», «Кочерга», «Пчелы и люди» и другие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рассказы.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14. Л. Е в г е н ь е в а. «Сестры».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15. Ф. А. И с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д е р. «Дедушка», «Лошадь дяди Кязыма».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16. Л. И.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т е л е е в. «На ялике», «Главный инженер».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17. А. П. П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н о в. «Никита», «Корова».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Р. П. П о г о д и н. «Тишина», «Дубравка».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В. А. С о л о у х и н. «Ножичек с костяной ручкой».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20. Ю. П.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з а к о в. «Никишкины тайны».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А. И. К у п р и н. «Чудесный доктор».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А. С. П у ш к и н. «Зимний вечер», «Обвал».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М. Ю. Л е р м о н т о в. «Ветка Палестины», «Дары Терека».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М. В. Л о м о н о с о в. «Кузнечик».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25. А. Н.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к о в. «Весна», «Пейзаж», «Ласточки».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27. К. Ф. Р ы л е е в. «Иван Сусанин».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28. А. А. Ф е т. «На севере дуб одинокий...», «Ель рукавом мне тропинку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завесила...».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29. Ф. И. Т ю т ч е в. «На севере мрачном...».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30. 4—5 стихотворений поэтов XX века: А. А. Б л 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а, А. А. А х-м а т о в о й, Н.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б о л о ц к о г о, А. Т. Т в а р д о в с к о г о, Б. А. С л у ц к о г о, Р. И. Р 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ж д е с т в е н с к о г о, Р. Г.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м з а -т о в а, Д. Б. К е д р и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а, Л. И. Т а т ь я -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н и ч е в о й и др.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31. Русскоязычная поэзия Беларуси: В. П. Поликанина. «Румяный день наводит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глянец»; Ю. М. Сапожков. «Березка», «На озере»; Б. П. Спринчан. «С полей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повеяло весной», «Малиновой зари свечение».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32. Н. В. Г о г о л ь. «Тарас Бульба» (в издании для детей).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33. В. П. Б е л я е в. «Старая крепость».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34. В. К. Ж е л е з н и к о в. «Чучело».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35. Л. 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с с и л ь, М. Л. П о л я н о в с к и й. «Улица младшего сына».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36. А. А. Л и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о в. «Последние холода».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38. А. А з и м о в. «Я, робот» (рассказы из сборника).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39. Г. Б и ч е р - С т о у. «Хижина дяди Тома».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40. Ж. В е р н. «Дети капитана Гранта», «Пятнадцатилетний капитан».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41. Г.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т н е р. «Робот-зазнайка».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42. А. К 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Д о й л. «Записки о Шерлоке Холмсе».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43. Ф. К у п е р. «Последний из могикан».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44. Э. П о. «Золотой жук».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45. М. Р и д. «Всадник без головы».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46. М. Т в е н. «Принц и нищий». (есть в ШБ)</w:t>
      </w:r>
    </w:p>
    <w:p w:rsidR="00FE6CBC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47. Д ж. К р ю с. «Тим Талер, или Проданный смех». (есть в ШБ)</w:t>
      </w: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VII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НАРОДНЫЕ ЛИРИЧЕСКИЕ ПЕСНИ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«Не вечерняя заря спотухала...», «Соловей мой, соловьюшка», «Степь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Моздокская», «Не шуми, мати, зеленая дубравушка» и др.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ЛИТЕРАТУРНЫЕ ЛИРИЧЕСКИЕ ПЕСНИ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И. З. С у р и к о в. «Рябина».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2. Н. А. Н е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с о в. «Тройка», «Меж высоких хлебов затерялося...».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3. Г. Н. Ц ы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о в. «Красный сарафан».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И. С. Т у р г е н е в. «Певцы».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Сборник «Русские народные песни».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Сборник «Старинные русские песни».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А. Н. О с т р о в с к и й. «Снегурочка».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ИСТОРИЧЕСКИЕ НАРОДНЫЕ ПЕСНИ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«На берегу крутом, да на высоком…», «Клич Разина», «Схороните меня,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братцы…».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ЛИТЕРАТУРНЫЕ ИСТОРИЧЕСКИЕ ПЕСНИ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1. А. 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в р о ц к и й. «Утес Стеньки Разина».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2. Д. Н.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д о в н и к о в. «Из-за острова на стрежень…».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М. Ю. Л е р м о н т о в. «Песня про царя Ивана Васильевича, молодого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опричника и удалого купца Калашникова».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Народные английские баллады о Робин Гуде («Робин Гуд и коварный монах»,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«Робин Гуд делит золото» и др.).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ЛИТЕРАТУРНЫЕ БАЛЛАДЫ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В. А. Ж у к о в с к и й. «Эолова арфа».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М. Ю. Л е р м о н т о в. «Русалка».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А. К. Т о л с т о й. «Курган».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Д. Б. К е д р и н. «Зодчие».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Р. Л. С т и в е н с о н. «Вересковый мед».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М. Ю. Л е р м о н т о в. «Кинжал».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7. М. Е.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л т ы к о в-Щ е д р и н. «Премудрый пескарь».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8. Е. Л. Ш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ц. «Обыкновенное чудо».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9. К. Г о ц ц и. «Король-олень».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 с и м Г о р ь к и й. «Песня о Буревестнике».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Л. Н. Т о л с т о й. «Отрочество».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А. С. Г р и н. «Бегущая по волнам».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13. А. Т. Т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д о в с к и й. «Василий Теркин».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Г. И б с е н. «Пер Гюнт».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15. А. П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н о в. «Неизвестный цветок».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 .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И. Ф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е р м а н. «Дикая собака Динго, или Повесть о первой любви». (есть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В. Л. К и с е л е в. «Девочка и птицелет».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А. Г. А л е к с и н. «Безумная Евдокия».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19. Ч. А. А й т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т о в. «Ранние журавли».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В. Ф. Т е н д р я к о в. «Весенние перевертыши».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Д ж. Л о н д о н. «Зов предков».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Д ж. О л д р и д ж. «Последний дюйм».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И. А. Е ф р е м о в. «На краю Ойкумены».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24. В. П.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п и в и н. «Голубятня на желтой поляне».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25. А. Н. и Б. Н. С т р у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ц к и е. «Понедельник начинается в субботу».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26. Р. Б р э д б е р и. «Зеленое утро», «И грянул гром».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VIII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«Песнь о Роланде».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2. Е р м 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- Е р а з м. «Повесть о Петре и Февронии Муромских».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Э с х и л. «Прометей прикованный».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И. А. Б у н и н. «Эсхил».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У. Ш е к с п и р. «Ромео и Джульетта».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6. М. д е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е р в а н т е с. «Дон Кихот» (главы из романа).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А. С. П у ш к и н. «Погасло дневное светило...», «Птичка», «Кавказ», «На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холмах Грузии...», «Редеет облаков летучая гряда...», «Кинжал», «Кто, волны,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вас остановил...», «Свободы сеятель пустынный...», поэма «Кавказский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пленник».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М. Ю. Л е р м о н т о в. «10 июля 1830», «Пророк», «Валерик», «Желание»,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«Воздушный корабль», «Нет, не тебя так пылко я люблю...», «Узник»,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«Завещание».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9. Н. А. Н е 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с о в. «Ты запой,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о поэт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...», «Великое чувство», «В дороге»,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«Сеятелям»; «Мороз, Красный нос», «Княгиня Волконская».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Н. В. Г о г о л ь. «Портрет», «Повесть о том, как поссорился Иван Иванович с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Иваном Никифоровичем».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11. А. П. Ч е х о в. «Тоска», «Злоумышленник», «Унтер Пришибеев».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В. Г. К о р о л е н к о. «Слепой музыкант», «Огоньки».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 с и м Г о р ь к и й. «Макар Чудра», «Сказки об Италии».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14. В. В.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я к о в с к и й. «Сергею Есенину», «Себе, любимому».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Ю. В. Д р у н и н а. «Зинка».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М. А. Д у д и н. «Соловьи».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К. М. С и м о н о в. «Родина», «Ты помнишь, Алеша, дороги Смоленщины...»,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«Дом в Вязьме».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Я. В. С м е л я к о в. «Судья», «Песня».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Г. К. С у в о р о в. «Еще утрами черный дым клубится...».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А. А. С у р к о в. «Бьется в тесной печурке огонь...».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21. 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Т .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Т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д о в с к и й. «Лежат они, глухие и немые...», «Две строчки».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22. Л. И. 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н и н. «Дороги».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К. Д. В о р о б ь е в. «Крик», «Убиты под Москвой».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К. М. С и м о н о в. «Дни и ночи».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25. Н. А.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б о л о ц к и й. «Я не ищу гармонии в природе...», «Смерть врача»,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«Утро».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в и д С а м о й л о в. «Равноденствие».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27. Б. А. Ч и ч и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б и н. «Спокойно днюет и ночует...», «Сбылась беда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пророческих угроз...», «В январе на улицах вода...».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28. А. В. Ж и г у л и н. «Жизнь! Нечаянная радость...», «Вхожу, как в храм,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березовую рощу...».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29. Р. И. Р о ж д е с т в е н с к и й. «Огромное небо», «Стань таким», «Благодарю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тебя», «Песня о далекой родине», «Мгновения».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30. И. А. Б р о д с к и й. «Рождественская звезда».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31. В. Г.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с п у т и н. «Рудольфио».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32. И. А. Е ф р е м о в. «Звездные корабли», «Туманность Андромеды».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33. К.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м а к. «Пересадочная станция».</w:t>
      </w: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X КЛАССЕ УЧРЕЖДЕНИЙ ОБЩЕГО СРЕДНЕГО ОБРАЗОВАНИЯ</w:t>
      </w: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(БАЗОВЫЙ УРОВЕНЬ) (ЕСТЬ В ШБ)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1. А. Н. О с т р о в с к и й. «Без вины виноватые», «Последняя</w:t>
      </w:r>
      <w:r w:rsidRPr="000A4434">
        <w:rPr>
          <w:rFonts w:ascii="Times New Roman" w:hAnsi="Times New Roman" w:cs="Times New Roman"/>
          <w:sz w:val="28"/>
          <w:szCs w:val="28"/>
        </w:rPr>
        <w:t xml:space="preserve"> жертва», «Таланты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и поклонники», «Доходное место», «На всякого мудреца довольно простоты».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И. С. Т у р г е н е в. «Рудин», «Дворянское гнездо».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3. И. А. Г о н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о в. «Обыкновенная история», «Обломов».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Ф. М. Д о с т о е в с к и й. «Идиот».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Т. Д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й з е р. «Американская трагедия».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Л. Н. Т о л с т о й. «Крейцерова соната».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Н. С. Л е с к о в. «Леди Макбет Мценского уезда».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Л. Н. Т о л с т о й. «Анна Каренина».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А. П. Ч е х о в. «Дом с мезонином», «Дама с собачкой», «Ионыч», «Анна на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шее», «Душечка»; пьесы «Три сестры», «Чайка».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 с и м Г о р ь к и й. «Фома Гордеев».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И. А. Бунин. «Чистый понедельник», «Жизнь Арсеньева», «Окаянные дни»,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«Легкое дыхание», «Грамматика любви», «Антоновские яблоки».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Л. Н. Андреев. «Иван Иванович», «Большой шлем», «Губернатор».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А. Т. Аверченко. «Молодняк», «Люди-братья», «Неизлечимые» 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XI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1. Е. И.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м я т и н. «Мы».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2. Я.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ш е к. «Похождения бравого солдата Швейка».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3. Ф.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р с и а Л о р к а. Лирика.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4. А. д е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е н т - Э к з ю п е р и. «Планета людей».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М. А. Б у л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к о в. «Записки юного врача», «Дни Турбиных».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В. И. Б е л о в. «Кануны».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7. Б. А. М 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е в. «Мужики и бабы».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С. П. А н т о н о в. «Овраги».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В. Ф. Т е н д р я к о в. «Хлеб для собаки».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10. Ф. А. А б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м о в. «Пряслины».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У. Ш е к с п и р. «Гамлет».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А. А. Б л о к. «Я — Гамлет. Холодеет кровь...».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13. Б. Л.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с т е р н а к. «Доктор Живаго».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А. И. С о л ж е н и ц ы н. «Матренин двор».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Е. П. Г и н з б у р г. «Крутой маршрут».</w:t>
      </w:r>
    </w:p>
    <w:p w:rsidR="00FE6CBC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16. В. Т.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а л а м о в. «Колымские рассказы».</w:t>
      </w: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F5489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ВО II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РУССКИМ ЯЗЫКОМ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Список произведений для внеклассного чтения является расширенным 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примерным. Он носит рекомендательный характер. Учитель может выбрать для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внеклассного чтения те произведения и книги, которые есть в книжном фонде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библиотеки учреждения образования и районной библиотеки. Прочтение всех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произведений, представленных в списках, не предусматривается!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Русские народные сказки: «Гуси-лебеди», «Коза-дереза», «Лисичка со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скалочкой», «Хаврошечка».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Белорусские народные сказки: «Сынок-с-кулачок», «Как курочка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петушка спасла», «Котик, петушок и лиса», «Почему барсук и лиса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норах живут».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Литовская народная сказка «Почему кот моется после еды».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ПРОИЗВЕДЕНИЯ О ДЕТЯХ, О СЕМЬЕ,</w:t>
      </w:r>
    </w:p>
    <w:p w:rsidR="00FE6CBC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КАЧЕСТВАХ ХАРАКТЕРА ЧЕЛОВЕКА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В. Азбукин. «Утешение», «Младший брат».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А. Барто. «Помощница», «Разговор с дочкой», «Катя».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В. Голявкин. «Как я помогал маме мыть пол» (из повести «Наши с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Вовкой разговоры»).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В. Драгунский. «Тайное становится явным».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Ю. Ермолаев. «Два пирожных».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И. Косяков. «Мать и дети».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Л. Квитко. «Бабушкины руки».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С. Маршак. «Хороший день».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В. Осеева. «Кто наказал его?», «Сыновья».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Е. Пермяк. «Про нос и язык», «Для чего руки нужны», «Смородинка».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А. Барто. «По дороге в класс», «Мы с Тамарой».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В. Берестов. «Знакомый», «Прощание с другом».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А. Введенский. «Учёный Петя».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Ю. Ермолаев. «Навестили», «Лучший друг».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С. Маршак. «Друзья-товарищи», «Угомон».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С. Михалков. «Мой щенок», «Песенка друзей».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Э. Мошковская. «Какие бывают подарки?».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В. Осеева. «Синие листья», «Три товарища», «До первого дождя». (есть в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В. Драгунский. «Где это видано, где это слыхано…», «Заколдованная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буква».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20. Н. Носов. «Огурцы», «На горке».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ПРОИЗВЕДЕНИЯ О ЖИЗНИ ЖИВОТНЫХ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И ОТНОШЕНИИ К НИМ ЧЕЛОВЕКА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В. Бианки. «Синичкин календарь», «Приспособился», «Сова», «Чей нос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лучше?», «Хитрый Лис и умная Уточка».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В. Орлов. «Живой букварь».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М. Пришвин. «Ребята и утята».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Г. Скребицкий. «В лесу и в поле».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Н. Сладков. «Загадочный зверь», «Лесные сказки».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Г. Снегирёв. «Хитрый бурундук».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И. Соколов-Микитов. «Лесные сторожа», «Медвежья семья».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Е. Чарушин. «Медвежата», «Волчишко», «Про больших и маленьких».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Юмористические произведения, насыщенные комическими ситуациями, с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помощью которых раскрываются характеры героев: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М. Пляцковский. «Какие бывают слова».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Б. Заходер. «Песенки Винни-Пуха».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С. Маршак. «Вот какой рассеянный».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Н. Носов. «Живая шляпа».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Э. Успенский. «Память».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Э. Успенский. «Дядя Фёдор, пёс и кот» (отрывок из главы «Письмо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родителям»).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ЮМОРИСТИЧЕСКИЕ ПРОИЗВЕДЕНИЯ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В. Голявкин. «Карусель в голове».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Л. Каминский. «Начинаю новую жизнь».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С. Михалков. «Фома».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Э. Мошковская. «Кислые стихи».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Н. Носов. «Бобик в гостях у Барбоса».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6. В. Сутеев. «Кто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«Мяу»?»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А. Усачёв. «Вездекот».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Э. Успенский. «Рыболов», «Дядя Фёдор, пёс и кот».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Д. Хармс. «Я хотел устроить бал…».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К. Чуковский. «Путаница». (есть в ШБ)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III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Список произведений для внеклассного чтения является расширенным 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примерным. Он носит рекомендательный характер. Учитель может выбрать для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внеклассного чтения те произведения и книги, которые есть в книжном фонде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библиотеки учреждения образования и районной библиотеки. Прочтение всех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произведений, представленных в списках, не предусматривается!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Сборники сказок: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«Русские народные 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«Белорусские народные 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«Сказки народов мира».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«Волшебные сказки народов мира».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«Волшебный сундучок. Сказки народов Европы».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ЛИТЕРАТУРНЫЕ СКАЗКИ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(КНИГА-ПРОИЗВЕДЕНИЕ ИЛИ АВТОРСКИЙ СБОРНИК)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А. С. Пушкин. «Сказки».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Братья Гримм. «Сказки».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Х.-К. Андерсен. «Сказки».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Ш. Перро. «Сказки».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Р. Киплинг. «Сказки джунглей».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С. Аксаков. «Аленький цветочек».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Д. Мамин-Сибиряк. Алёнушкины сказки.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АВТОРСКИЕ СБОРНИКИ ПРОИЗВЕДЕНИЙ (ЕСТЬ В ШБ)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Л. Толстой. Для детей. Рассказы. Басни. Сказки.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И. Крылов. Басни (издания для детей младшего школьного возраста).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В. Драгунский. «Денискины рассказы», «Двадцать лет под кроватью»,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«Зеленчатые леопарды».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В. Осеева. «Рассказы и сказки», «Сыновья», «Синие листья»,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«Волшебная иголочка».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Е. Пермяк. «Самое страшное», «Хитрый коврик», «Пичугин мост».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АВТОРСКИЕ СБО</w:t>
      </w:r>
      <w:r w:rsidR="008F5489">
        <w:rPr>
          <w:rFonts w:ascii="Times New Roman" w:hAnsi="Times New Roman" w:cs="Times New Roman"/>
          <w:sz w:val="28"/>
          <w:szCs w:val="28"/>
        </w:rPr>
        <w:t>РНИКИ СТИХОТВОРЕНИЙ (ЕСТЬ В ШБ)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С. Михалков. «Мы с приятелем»,</w:t>
      </w:r>
      <w:r w:rsidR="008F5489">
        <w:rPr>
          <w:rFonts w:ascii="Times New Roman" w:hAnsi="Times New Roman" w:cs="Times New Roman"/>
          <w:sz w:val="28"/>
          <w:szCs w:val="28"/>
        </w:rPr>
        <w:t xml:space="preserve"> «Фома», «Дядя Степа — ветеран»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А. Барто. «Мы с Тамарой», «По доро</w:t>
      </w:r>
      <w:r w:rsidR="008F5489">
        <w:rPr>
          <w:rFonts w:ascii="Times New Roman" w:hAnsi="Times New Roman" w:cs="Times New Roman"/>
          <w:sz w:val="28"/>
          <w:szCs w:val="28"/>
        </w:rPr>
        <w:t>ге в класс», «У нас под крылом»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В. Орлов. «Узелки», «Ученый кот», «Здравствуй, Родина моя».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С. Маршак. «Багаж», «Про все на</w:t>
      </w:r>
      <w:r w:rsidR="008F5489">
        <w:rPr>
          <w:rFonts w:ascii="Times New Roman" w:hAnsi="Times New Roman" w:cs="Times New Roman"/>
          <w:sz w:val="28"/>
          <w:szCs w:val="28"/>
        </w:rPr>
        <w:t xml:space="preserve"> свете», «Рассказ о неизвестном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герое».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</w:t>
      </w:r>
      <w:r w:rsidR="008F5489">
        <w:rPr>
          <w:rFonts w:ascii="Times New Roman" w:hAnsi="Times New Roman" w:cs="Times New Roman"/>
          <w:sz w:val="28"/>
          <w:szCs w:val="28"/>
        </w:rPr>
        <w:t>БОРНИКИ СТИХОТВОРЕНИЙ О ПРИРОДЕ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«Времена года». Стихотворения рус</w:t>
      </w:r>
      <w:r w:rsidR="008F5489">
        <w:rPr>
          <w:rFonts w:ascii="Times New Roman" w:hAnsi="Times New Roman" w:cs="Times New Roman"/>
          <w:sz w:val="28"/>
          <w:szCs w:val="28"/>
        </w:rPr>
        <w:t>ских поэтов о природе (для</w:t>
      </w:r>
    </w:p>
    <w:p w:rsidR="00FE6CBC" w:rsidRPr="000A4434" w:rsidRDefault="008F5489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младшего школьного возраста).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«Времена года». Стихи и рассказы о природе, загадки.</w:t>
      </w:r>
    </w:p>
    <w:p w:rsidR="00FE6CBC" w:rsidRPr="000A4434" w:rsidRDefault="00FE6CBC" w:rsidP="008F548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«Четыре времени года». Приметы, загадки, пословицы,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стихотворения.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СБОРНИКИ ПРОИЗВЕДЕНИЙ О ПРИРОДЕ, ЖИВОТНЫХ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В. Бианки. «Лесная газета», «Сказки и рассказы о животных».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Ю. Дмитриев. «Лесные загадки».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Б. Житков. «Что бывало» (рассказы о животных).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Н. Сладков. «Лесной календарь», «Лесные 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Г. Снегирёв. «Про пингвинов», «Птицы наших лесов».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Г. Скребицкий. «Четыре художника», «В лесу и на речке».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С. Сахарнов. «Морские сказки».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И. Соколов-Микитов. «Год в лесу».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Е. Чарушин. «Большие и маленькие».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Э. Шим. «Рассказы и сказки о природе».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Детские энциклопедии.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РЕКОМЕНДАТЕЛЬНЫЙ СПИСОК ПРОИЗВЕДЕНИЙ ДЛЯ ВНЕКЛАССНОГО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ЧТЕНИЯ В IV КЛАССЕ УЧРЕЖДЕНИЙ ОБЩЕГО СРЕДНЕГО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ОБРАЗОВАНИЯ С БЕЛОРУССКИМ И РУССКИМ ЯЗЫКАМИ ОБУЧЕНИЯ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Список произведений для внеклассного чтения является расширенным и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примерным. Он носит рекомендательный характер. Учитель может выбрать для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внеклассного чтения те произведения и книги, которые есть в книжном фонде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библиотеки учреждения образования и районной библиотеки. Прочтение всех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произведений, представленных в списках, не предусматривается!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«Былины» (в пересказе для детей И.В. Карнауховой).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Н.А. Кун. «Легенды и сказания Древней Греции и Древнего Рима». (есть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А.С. Пушкин. «Стихи и сказки».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П.П. Ершов. «Конёк-Горбунок».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П.П. Бажов. «Малахитовая шкатулка».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Братья Гримм. «Сказки».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Х.-К. Андерсен. «Сказки».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Дж. Родари. «Сказки».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В. Бианки. «Лесная газета». «Лесные сказки и рассказы».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Г.А. Скребицкий. «В лесу и на речке». «Всяк по-своему», рассказы 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природе.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К.Г. Паустовский. «Барсучий нос». «Кот-ворюга».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Э. Сетон-Томпсон. Рассказы о животных.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Л. Давыдычев. «Лёлишна из третьего подъезда» (повесть).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14. В. Крапивин. «Та сторона, где ветер…» (повесть).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Л. Петрушевская. «Сказка о часах».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Т.Ш. Крюкова. «Чудеса не понарошку» (повесть-сказка).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С. Лагерлёф. «Чудесное путешествие Нильса с дикими гусями» (повесть-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сказка).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А. Линдгрен. «Пеппи Длинный чулок» (повесть-сказка).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Л. Бессон «Артур и минипуты» (повесть-сказка).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А.А. Усачёв. «Чудеса в Дедморозовке» (повесть-сказка).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О.В. Никольская. Приключения агентов «КолбаФирЖик».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Е. НЭММ. «Большое представление для Сонечки».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А. Ивич. «Приключения изобретений».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М.А. Курячая. Химия в картинках.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25. Г. Е. Ганейзер. География в картинках.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26. М. Ильин. «Рассказы о вещах».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27. М. Ильин, Е. Сегал. «История карандаша», «История тетрадки».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28. Что такое. Кто такой: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3-х томах (Энциклопедия для детей).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29. Сборник «Времена года»: стихи, рассказы, сказки (для младшего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школьного возраста).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30. Сборник «Лесные хоромы»: рассказы, сказки, стихи, загадки (для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младшего школьного возраста).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31. Приметы осени (стихи для детей).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32. Н.А. Некрасов. «Зелёный шум» (стихи для детей). (есть в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33. С.А. Есенин. «Черёмуха» (стихи для детей, серия «Мои первые книжки»).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(есть в ШБ)</w:t>
      </w:r>
    </w:p>
    <w:p w:rsidR="00FE6CBC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34. Т.И. Краснова-Гусаченко. Край родной, любимый.</w:t>
      </w:r>
    </w:p>
    <w:p w:rsidR="008F5489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Ў II КЛАСЕ ЎСТАНОЎ АГУЛЬНАЙ СЯРЭДНЯЙ АДУКАЦЫІ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З РУСКАЙ МОВАЙ НАВУЧАННЯ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КОЛЕРЫ ГОДА. ВОСЕНЬ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прыгажосць восеньскай прыроды, змены, якія адбываюцца ў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прыродзе восенню.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Генадзь Аўласенка. «Клён».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Расціслаў Бензярук. «Хто каго перакрычыць?».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Ніна Галіноўская. «На прагулцы».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Міхась Даніленка. «Восень шыла сарафан».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Авяр’ян Дзеружынскі. «Хто вас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школу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сабіраў?».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Яніна Жабко. «Залатая казка», «Восень вераснёвая».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Васіль Жуковіч. «Маладая восень».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Клаўдзія Каліна. «Верасень».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Галіна Каржанеўская. «Песенька».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Таццяна Мушынская. «Як Дзяніска восені дапамагаў».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11. Міхась Пазнякоў. «Першага верасня».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Сяргей Панізнік. «Верасень».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Уладзімір Ягоўдзік. «Лісічкі».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МАЁЙ РАДЗІМЫ ДЗІЎНЫ СВЕТ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адносіны да Радзімы, хлеба, пра прыродныя сімвалы Беларусі.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Расціслаў Бензярук. «Шпак і Верабей».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Артур Вольскі. «Няма прыгажэй», «Беларусь».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Ніна Галіноўская. «Журка-журавель».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Авяр’ян Дзеружынскі. «Васілёк», «Прыляцеў я ў свой край».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Васіль Жуковіч. «Жураўліны вырай», «Незаменнае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Міхась Калачынскі. «Размова з жураўлём».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Ліпскі. «Салдацкае пiсьмо».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Таццяна Мушынская. «Якія бываюць словы?».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Міхась Пазнякоў. «Міколкавы пытанні», «Скарб», «Родная мова».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ЖЫВАЯ КНІГА БЕЛАРУСКАЙ ПРЫРОДЫ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Творы пра жывёл і расліны беларускага краю.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Данута Бічэль. «Зубры».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Віталь Вольскі. «Вавёрка».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Ніна Галіноўская. «Лясныя жыхары», «Арабінка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Янка Галубовіч. «Шышкі пад снегам», «Галкі грэюцца».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Міхась Даніленка. «Абляпіха».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Рыгор Ігнаценка. «Рамантык», «Плячо да пляча», «Трывога».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Уладзімір Караткевіч. «Белавежа».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Уладзімір Мазго. «Птушыная сталоўка».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Алесь Марціновіч. «Верабейка Чыка».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Іван Муравейка. «Для чаго снягір каляровы?», «Зімовы сад».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КОЛЕРЫ ГОДА. ЗІМА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зімовыя забавы, святы, прыродныя з’явы.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Мікола Бусько. «Зіма».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Таццяна Бушко. «Сняжынка».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Артур Вольскі. «Снежны бой».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Янка Галубовіч. «Андрэйка-памочнік».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Міхась Даніленка. «Як Петрык мароз напалохаў».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Кастусь Жук «Беларуская зіма».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Васіль Жуковіч. «Снежная баба».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Казімір Камейша. «Першы снег».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Вольга Караткевіч. «Апошняя сняжынка».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Валянцін Лукша. «За што люблю я Новы год?».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Таццяна Мушынская. «Ветлівая сінічка», «Зімовыя забавы». (ёсць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Міхась Пазнякоў. «На горку!», «Зімовыя птушкі».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Пятро Прыходзька. «Сінічка».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14. Юрась Свірка. «З першым снегам!».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Павел Ткачоў. «Мікіткаў падарунак», «Пад Новы год».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СУСТРЭЧА З КАЗКАЙ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Знаёмства з беларускімі народнымі казкамі.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«Баран — бок абадран».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«Дзедава рукавічка».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«Казка пра быка і яго сяброў».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«Камары і мядзведзь».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«Коцік, пеўнік і лісіца».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«Не сілай, а розумам».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«Піліпка-сынок».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«Пшанічны каласок».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«Сабака і воўк»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«Сынок-з-кулачок».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«Як курачка пеўніка ратавала».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УРОКІ ЖЫЦЦЯ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добрыя і дрэнныя ўчынкі, стаўленне людзей адзін да аднаго,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павагу і клопат, адносіны да працы.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Лідзія Арабей. «Зернетка і вецер».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Генадзь Аўласенка. «Сказ пра Мураша-лайдака».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Рыгор Бензярук. «Клекатунчык», «Заяц, Вожык і Ручай», «Чыя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моркаўка?».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Ядвіга Бяганская. «Каму сказаць“дзякуй”», «Сябры».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Ніна Галіноўская. «Ветлівы свавольнік», «Няўважлівыя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лісяняты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Выратаваў».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Кастусь Цвірка. «Добрыя суседзі».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Міхась Даніленка. «Заяц Доўгае Вуха», «Салодкая цыбуля».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Авяр’ян Дзеружынскі. «Памочніца».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Алесь Жук. «Хто вінаваты?».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Васіль Жуковіч. «Не ўмею, паспею…», «Хто вінаваты?»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Рыгор Ігнаценка. «Наш мосцік».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Уладзімір Карызна. «Чыстая градка».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Леанід Качанка. «Яблычак».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Клаўдзія Каліна. «Хлопчык Пакідайчык».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Марыя Лук «Выпадак з марожаным».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Іван Муравейка. «Ціма», «Тры лыжкі».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Таццяна Мушынская. «Самы смачны яблык».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Уладзімір Немізанскі. «Два Васі».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Сяргей Панізнік. «Чарадзейныя словы».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Міхась Пазнякоў. «Хлеб».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Нічыпар Парукаў. «Не хапіла работы».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Яраслаў Пархута. «Кропелька».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23. Паўлюк Прануза. «Добры дзень», «На градцы».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Барыс Сачанка. «Насцечка».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25. Васіль Ткачоў. «Гузак».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КЛОПАТ ПРА ТЫХ, ХТО НАВОКАЛ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экалагічнай тэматыкі, пра ахову жывёл і раслін, стаўленне да хатніх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жывёл.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Янка Брыль. «Жыў-быў вожык».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Бутэвіч. «Цікаўная котка».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Павел Кавалёў. «Жыві сабе, зайчык!».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Яраслаў Пархута. «Снегавічок».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Юрась Свірка. «Ласіны стажок», «Сняжок».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Алесь Ставер. «Матылёк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Павел Ткачоў. «Шэрая курачка», «Ласяня».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Мікола Янчанка. «Бярозка».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КОЛЕРЫ ГОДА. ВЯСНА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абуджэнне прыроды пасля зімы, вясновыя змены.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Генадзь Аўласенка. «Аб чым спяваюць птушкі?», «Ганарлівая кветачка».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Ядвіга Бяганская. «Дзе начавалі рукавічкі?».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Станіслаў Валодзька. «Пчолы і кветкі».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Ніна Галіноўская. «Вясновая бярозка».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Янка Галубовіч. «Вожык і Ручаёк», «Бярозавыя ледзянцы».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Авяр’ян Дзеружынскі. «Птушыныя напевы».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Янка Журба. «Пчолка».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Рыгор Ігнаценка. «Птушыныя клопаты».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Ала Кажэра. «Сінютка-анютка».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Клаўдзія Каліна. «Надыход вясны», «Фіялка».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Тадзіяна Кляшторная. «Шпак».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Уладзімір Мазго. «Сябры вясны».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Мікола Маляўка. «Каб вясна хутчэй настала».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Іван Муравейка. «Няўжо вясна?».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Паўлюк Прануза. «Я вясну малюю».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Павел Саковіч. «Коцікі».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СЯМ’Я — ПРЫТУЛАК ДАБРЫНІ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пра ўзаемаадносіны ў сям’і, павагу да бацькоў і старэйшых.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«Маме».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Расціслаў Бензярук. «Малінавы чай».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Вера Вярба. «Матуліны рукі».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Ніна Галіноўская. «Бабуліна песня», «Камп’ютаршчык», «Песня для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мамы».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Яніна Жабко. «Самы любы мой дзянёк».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Васіль Жуковіч. «Свая дапамога».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7. Клаўдзія Каліна. «Кампот».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Уладзімір Ліпскі. «Цацкі».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Іван Муравейка. «Адно яечка на дваіх».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Таццяна Мушынская. «Цяжка быць дарослым».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Міхась Пазнякоў. «Садзім алею».</w:t>
      </w:r>
    </w:p>
    <w:p w:rsidR="00FE6CBC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Алесь Пісьмянкоў. «Бабчыны дранікі».</w:t>
      </w:r>
    </w:p>
    <w:p w:rsidR="008F5489" w:rsidRPr="000A4434" w:rsidRDefault="008F5489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РЭКАМЕНДАВАНЫ ПЕРАЛІК ТВОРАЎ ДЛЯ ПАЗАКЛАСНАГА ЧЫТАННЯ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Ў III КЛАСЕ ЎСТАНОЎ АГУЛЬНАЙ СЯРЭДНЯЙ АДУКАЦЫІ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>З БЕЛАРУСКАЙ І РУСКАЙ МОВАМІ НАВУЧАННЯ</w:t>
      </w:r>
    </w:p>
    <w:p w:rsidR="00FE6CBC" w:rsidRPr="008F5489" w:rsidRDefault="00FE6CBC" w:rsidP="008F5489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ПРЫГОЖАЯ ПТУШКА ПЕР’ЕМ, А ЧАЛАВЕК ВУЧЭННЕМ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«Грамацеі», «Параска і падказка», «Свята кнігі».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Ядвіга Бяганская. «Цяжкая задача».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Артур Вольскі. «Непералётны вырай».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Мікола Гіль. «Першы настаўнік».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Авяр’ян Дзеружынскі. «Алё, Але», «Балбатуха Міла».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Мар’ян Дукса. «Скарга кнігі», «Хітры дзённік».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Алесь Жук. «Урок».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Якуб Колас. «Юрачка».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Корбан. «Тры вучні».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Валянцін Лукша. «Тэлефон».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Алена Масла. «Як з’явіўся апостраф».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Міхась Пазнякоў. «Мая бібліятэка».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Паўлюк Прануза. «Цяжкая дарожка».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Адам Русак. «Мой сябра».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Васіль Хомчанка. «Коска».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Уладзімір Юрэвіч. «Караблік».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Аляксей Якімовіч. «Аб чым спрачаліся кнігі?».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УВОСЕНЬ І ВЕРАБЕЙ БАГАТЫ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Ірына Багдановіч. «Восень».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Бутэвіч. «Прыгоды лісціка-карунчыка».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Артур Вольскі. «У верасні».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Васіль Вітка. «Лістапад».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Вера Вярба. «Гусі клічуць у вырай».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6. Ніна Галіноўская. «Восень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лесе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Дубоўка. «Залатая, асенняя раніца!», «Мядзведзь».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Васіль Жуковіч. «Адляцелі жураўлі».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Рыгор Ігнаценка. «Баравікі ў хусцінках», «Грыбнік».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Якуб Колас. «Восень».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Пятрусь Макаль. «Асенняе».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Іван Навуменка. «Падранены журавель», «Пачыналася восень».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Язэп Пушча. «Залатая пара».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14. Купальскія песні.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Цётка. «Чаму птушкі адлятаюць».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Станіслаў Шушкевіч. «Лістапад».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ЧАЛАВЕК БЕЗ РАДЗІМЫ, ШТО САЛАВЕЙ БЕЗ ПЕСНІ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«Зямля з блакітнымі вачамі».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Алесь Бадак. «Маленькі чалавек у вялікім свеце».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Беларуская народная казка «Жаронцы».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Данута Бічэль. «Белая Русь».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Артур Вольскі. «Роднае слова», «Беларусь — мая Радзіма».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Віталь Вольскі. «Беларускае мора».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Пятро Глебка. ***О Беларусь, мая калыска...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Авяр’ян. Дзеружынскі. «Я спяваю, ты спявай!», «Прамяніся ярчэй 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ярчэй».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Васіль Жуковіч. «Няма даражэйшай зямлі», «Радзімаю нашай край гэты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завецца…».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Уладзімір Караткевіч. «Родная зямля».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Алесь Карлюкевіч. «Рыбнае царства».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Уладзімір Карызна. «Наша Беларусь», «Роднае слова».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Анатоль Клышка. «Францыск Скарына, альбо Як да нас прыйшла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кніга» («Зала сарака», «У слаўным горадзе Полацку»).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Якуб Колас. «Родныя вобразы».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Янка Купала. «Сын і маці».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Легенда «Адкуль пайшлі беларусы».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Уладзімір Мазго. «Беларуска».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Паданне «Добры Жыцень».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Паданне пра Жыцень.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Міхась Пазнякоў. «У родным краі», «Родныя назвы».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Алесь Пісьмянкоў. «Цымбалы».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Янка Сіпакоў. «Першы астраном».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Максім Танк. «Лемантар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Хлеб».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Уладзімір Ягоўдзік. «Слуцкія паясы», «Славутыя людзі Зямлі нашай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роднай. Крыж-святыня».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ДОБРЫ ЧАЛАВЕК І ЖЫВЁЛУ ШКАДУЕ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«Рэчка, рэчанька».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Лідзія Арабей. «Мікіткаў сон».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Алесь Асіпенка. «Прыгожая лісіца».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Змітрок Бядуля. «Скарб».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Алена Васілевіч. «Пажар», «Калінавая рукавічка».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Галіна Васілеўская. «Як кот грыбы збіраў».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7. Артур Вольскі. «Свой заяц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лесе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Віталь Вольскі. «Лёс Дункана» («Хто такі Дункан?», «Сіротка», «Гульні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на двары», «Сутычка з грозным веліканам»), «Чомга. У лясніцтве. На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лясным возеры. Дзіўная птушка».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Міхась Даніленка. «Журка».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Авяр’ян Дзеружынскі. «Азбука птушак».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Уладзімір Дубоўка. «Шануйце ўсё жывое».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12. Мар’ян Дукса. «Сябры».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Кастусь Жук. «Зямныя лекары».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Васіль Жуковіч. «Слухай родную прыроду».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Якуб Колас. «Савось-распуснік».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Легенды «Адкуль зязюля ўзялася», «Адкуль узяўся мядзведзь».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Уладзімір Ліпскі. «Дабрадзей для ўсіх дзяцей», «Юні-Юні клапоціцца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пра здароўе», «Чырвоная кніга».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Уладзімір Мазго. «Лайдак і Шпак».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Георгій Марчук. «Добрае сэрца», «Як Агапка мальвы ўратавала».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Таццяна Мушынская. «Мая рабіна».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Рыгор Няхай. «Белая бярозка».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Міхась Пазнякоў. «Бярозка».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Алесь Пальчэўскі. «Верабейчык», «Крыўда», «Экзамен».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Яраслаў Пархута. «I заяц стаў зайцам...», «Лесавічок» (Казка пятая.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«Шалястунчыкі». Казка сёмая. «Пацерка». Казка адзінаццатая.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«Сараканожка». Казка трынаццатая. «Ластаўчыны дзеткі»).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25. Генадзь Пашкоў. «Добрым будзь!».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26. Зіновій Прыгодзіч. «Выратаванне ластаўкі».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27. Галіна Пшонік. «Каштанчык».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28. Аляксей Пысін. «Пісьмо птушак».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29. Пятро Рунец. «Ліпка».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30. Андрэй. Хадановіч. «Хто жыве на дне ракі?».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31. Васіль Хомчанка. «Дзядоўнік».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32. Васіль Шырко. «Дзіўны кот».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33. Мікола Янчанка. «Яблычак».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ЗІМОВЫ ДЗЯНЁК, ШТО КАМАРОЎ НАСОК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Генадзь Аўласенка. «Хто як зімуе».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Артур Вольскі. «Калядкі».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Віктар Дайліда. «Добрая фея».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Міхась Даніленка. «Ключы бабулі Зімы», «Зімовая азбука».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Васіль Жуковіч. «Старажытны звычай», «Зіма», «Першы снег», «Калі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прыходзіць Дзед Мароз?».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Янка Журба. «Дзед Мароз».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Рыгор Ігнаценка. «Ягады пад снегам».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Клаўдзія Каліна. «Люты», «Зімовы дуб».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Карызна. «Гуканне Дзеда Мароза», «Навагодняя песенька».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Якуб Колас. «Дзед-госць», «Зіма», «Першы снег».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Касндрат Крапіва. «З Новым годам».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Пятрусь Макаль. «Бялее снег пушысты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Уладзімір Мацвеенка. «Ёлка-вясёлка».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Масленічныя песні.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Адам Русак. «Сінічка».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Алесь Ставер. «Зіма».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17. Мікола Хведаровіч. «Ля хат высокія сумёты».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Мікола Чарняўскі. «Ёлка», «Ліса-калядоўшчыца».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ЯК ТЫ ДА ЛЮДЗЕЙ, ТАК І ЛЮДЗІ ДА ЦЯБЕ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«Ледзянцы».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Генадзь Аўласенка. «Як мухаморы вайну пачыналі».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Алесь Бачыла. «Колькі кот набіў пасуды».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Беларуская народная казка «Людзей слухай, а свой розум май».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Ядвіга Бяганская. «Аленчыны канькі».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Галіна Васілеўская. «Усмешка».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Алесь Дудараў. «Пухнацік».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Еўдакія Лось. «Казка пра Ласку».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Мазго. «Света з інтэрнэта».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Пятрусь Макаль. «Пакліч у госці сонца».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Алена Масла. «Зорачка».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Іван Муравейка. «Шкадлівы камень», «Яблыкі для сястрычкі».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Алесь Пальчэўскі. «Добрае слова».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Таццяна Сівец. «Вандроўка на Паўночны полюс».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Даір Слаўковіч. «Віншаванне», «Селядцы на градзе».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Мікола Янчанка. «Адведалі».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ДОБРАЕ ДЗІЦЯ БАЦЬКОЎ ДУМКІ ЗГАДВАЕ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«Будзь верным, добрым сынам!».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Лідзія Арабей. «Мама».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Беларускія народныя казкі «Стралец і рыбак», «Каток — залаты лабок»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Тамара Бунта. «Далонькі з пушынкамі».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Алена Васілевіч. «Мая гаспадарка», «Вернісаж».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Пятро Васючэнка. «Жаласлівая прынцэса».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Алесь Гарун. «Матчыны словы».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Міхась Даніленка. «Самыя дарагія падарункі».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Дубоўка. «Пра дзеда і ўнука».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Мар’ян Дукса. «Татава машына».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Васіль Жуковіч. «Дзіўны горад».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Васіль Зуёнак. «Смачны сон».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Уладзімір Ліпскі. «Прыгоды Нуліка» («Хто такі Нулік», «Міколка-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ратавальнік», «Першыя крокі»).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Янка Маўр. «Шчасце».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Народныя забаўлянкі і лічылкі.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Ларыса Рублеўская. «Прыгоды мышкі Пік-Пік» («Як тата стаў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супермэнам», «Мышка Пік-Пік робіць сабе макіяж»).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Васіль Ткачоў. «Дарога».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Іван Шамякін. «Хітруння».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ВЯСЕННІ ДЗЕНЬ ГОД КОРМІЦЬ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Алесь Бачыла. «Мама».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Антон Бялевіч. «Вясёлка над полем».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3. Зоська Верас. «Сонейка грэе».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Васіль Вітка. «Вялікдзень».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Артур Вольскі. «Упарты снег».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Янка Галубовіч. «Не пакінулі ў бядзе», «Салодкі кляновік», «Вясна».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Міхась Даніленка. «Голас вясны».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Васіль Жуковіч. «Гуканне вясны».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Клаўдзія Каліна. «Песня вясны».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Анатоль Клышка. «Сыход зімы».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Якуб Колас. «Першы гром», «Краска».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Янка Купала. «Вясна».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Мікола Маляўка. «Вішнёвае воблачка».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Іван Муравейка. «Страшны звер».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Паўлюк Прануза. «Ручаёк».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Юрась Свірка. «Свята».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Максім Танк. «Галінка і вярбінка», «Ірынка», «Садзіце лясы!». (ёсць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Мікола Хведаровіч. «Ластаўкі», «Пралескі», «Красавік».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Кастусь Цвірка. «Коцікі».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Цётка. «Гутаркі аб птушках».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Уладзімір Ягоўдзік. «Вялікая сініца і яе сястрыца», «Два браты —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вераб’і».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ХТО ХОЧА ШЧАСЛІВА ЖЫЦЬ,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ТОЙ ПРАЦУ ПАВІНЕН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ЛЮБІЦЬ(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«Саўка за сталом».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Астрэйка. «Размова аб прафесіях».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Ядвіга Бяганская. «Сланечнікі».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Васіль Вітка. «Хто што робіць».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5. Артур Вольскі. «Ад А да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прафесія мая», «Сталяры».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Віктар Гардзей. «Мой тата — трактарыст».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Сяргей Грахоўскі. «Касманаўты».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Хведар Гурыновіч. «Маленькая даярка».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Сяргей Дзяргай. «Зерне».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Васіль Жуковіч. «Выбіраю прафесію».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Хведар Жычка. «Рэгуліроўшчык».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Казімір Камейша. «Ганчары».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Кастусь Кірэенка. «Вучуся ў таты».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Янка Купала. «Сыны».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Уладзімір Ліпскі. «Умею — не ўмею», «Пра хлопчыка “Ай”».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Мікола Маляўка. «Як дом будавалі».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Міхась Пазнякоў. «Побач з татам».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Павел Пруднікаў. «Будаўнік».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Даір Слаўковіч. «Калі растуць агуркі».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Яўген Хвалей. «Урок працы».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Мікола Чарняўскі. «Змайстравалі сані».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Станіслаў Шушкевіч. «Казка-быль пра рэпку».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МІРНА ЖЫЦЬ— ШЧАСЛІВЫМ БЫЦЬ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1. Эдзі Агняцвет. «Мой горад Мінск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час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 xml:space="preserve"> ваенны».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Мікола Гіль. «Партызанскі фотаздымак».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Леанід Дайнека. «Прынясіце кветкі салдатам».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Авяр’ян Дзеружынскі. «Крынічка партызанская».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Алесь Дудараў. «Буслы».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Васіль Жуковіч. «Бусел над Хатынню».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Мікола Маляўка. «Дзякуй за мір, перамога!».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Іван Муравейка. «На вайне і не такое бывае» («Адважны»).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Іван Стадольнік. «Боты».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РЭКАМЕНДАВАНЫ ПЕРАЛІК ТВОРАЎ ДЛЯ ПАЗАКЛАСНАГА ЧЫТАННЯ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Ў IV КЛАСЕ ЎСТАНОЎ АГУЛЬНАЙ СЯРЭДНЯЙ АДУКАЦЫІ З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БЕЛАРУСКАЙ І РУСКАЙ МОВАМІ НАВУЧАННЯ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Спісы літаратурных твораў для пазакласнага чытання з’яўляюцца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прыкладнымі і максімальна пашыранымі для таго, каб можна было выбраць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па жаданні і магчымасцях вучняў, а таксама ўлічыць наяўнасць твораў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бібліятэках. Прачытванне ўсіх твораў, пададзеных у спісах, не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прадугледжваецца!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БЕЛАРУСКАЙ ПРЫРОДЫ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Канстанцыя Буйло. «Мой Мурка», «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лесе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Бутэвіч. «Як сасна з бярозай пасябравала».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Святлана Быкава. «Свавольніцы», «Заранка», «Гарэза-пра-меньчык».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Змітрок Бядуля. «Сняжыначкі-пушыначкі».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Алена Васілевіч. «Геша».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Янка Галубовіч. «Забаўнае паляванне», «Сцяжынка», «Што - аднаму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цяжка, тое гуртам лёгка».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Віктар Гардзей. «Залаты лістапад».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Цішка Гартны. «Восень»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Ніл Гілевіч. «Цуд тварыўся — я праспаў...», «Здарэнне ў лесе».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Пятро Глебка. «На пачатку лета».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Уладзімір Дубоўка. «Восень», «Раскрытая кніга», «Хто дужэйшы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Васіль Жуковіч. «Скалечаны голуб», «У зялёным лузе».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Янка Журба. «Першыя сняжынкі».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Віктар Кажура. «Пакацілася сонейка».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Клаўдзія Каліна. «Красавік», «Стракатая сойка».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Казімір Камейша. «Зімовы верш».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Аляксандр Капусцін. «Казка старой сасны».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Галіна Каржанеўская. «Мышка», «Дзе ты, Боця?».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Якуб Колас. «Каля рэчкі», «Летам».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Мікола Корзун. «Міколкаў барометр».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21. Янка Купала. «Вясна».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Міхась Лынькоў. «Ластаўчына талака».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23. Эдуард Луканскі. «Верабейка».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Валянцін Мыслівец. «Жураўлі і жураўка».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25. Генадзь Пашкоў. «Палессе», «Раніца ў пушчы», «У жытнім полі»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26. Зіновій Прыгодзіч. «Джэк і Рыжык».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27. Павел Ткачоў. «Тася».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28. Кацярына Хадасевіч-Лісавая. «У кожнага свае справы».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29. Іван Шамякін. «Воўк».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СВАЙГО РОДУ І МАЛОЙ РАДЗІМЫ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«Слова пра маці».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Лёля Багдановіч. «Адзіная, як маці».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Васіль Вітка. «Вавёрчына гора».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Артур Вольскі. «Татаў родны куток».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Янка Купала. «Над калыскай».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Уладзімір Ліпскі. «Праўдзівы аповед пра твой і мой радавод».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Алесь Ставер. «Унуку».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Васіль Сумараў. «Мой дом».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Віктар Швед. «Я нарадзіўся беларусам».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Васіль Шырко. «Дзед Манюкін і ўнукі»/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АДНОСІН ДА РАДЗІМЫ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«Кліча вецер свежы».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Астрэйка. «Родная краіна».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Артур Вольскі. «Славы даўняй адгалосак», «Мой скарб».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Алесь Гурло. «Мой край».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Васіль Жуковіч. «Цудоўная краіна», «Беларус», «Няма даражэйшай зямлі»,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«Беларуская старонка» «Францішак Скарына».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 xml:space="preserve">6. Анатоль Зэкаў. «Па-беларуску і 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па-руску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Карызна. «Песня аб родным».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Яўген Крупенька. «Два словы»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Уладзімір Ліпскі. «Замак без замка», «Салігорскія агні».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Уладзімір Мазго. «Мірскі замак».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Мікола Маляўка. «Полацк».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Георгій Марчук. «Як Несцерка французаў перахітрыў».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Міхась Пазнякоў. «Адказ сыну», «Радзіма», «</w:t>
      </w:r>
      <w:proofErr w:type="gramStart"/>
      <w:r w:rsidRPr="000A4434">
        <w:rPr>
          <w:rFonts w:ascii="Times New Roman" w:hAnsi="Times New Roman" w:cs="Times New Roman"/>
          <w:sz w:val="28"/>
          <w:szCs w:val="28"/>
        </w:rPr>
        <w:t>У бары</w:t>
      </w:r>
      <w:proofErr w:type="gramEnd"/>
      <w:r w:rsidRPr="000A4434">
        <w:rPr>
          <w:rFonts w:ascii="Times New Roman" w:hAnsi="Times New Roman" w:cs="Times New Roman"/>
          <w:sz w:val="28"/>
          <w:szCs w:val="28"/>
        </w:rPr>
        <w:t>», «Заўжды вярнуся».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Алесь Пісьмянкоў. «Мы — беларусы».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Кастусь Цвірка. «Там яна».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Вольга Шпакевіч. «Мая зямля».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Уладзімір Ягоўдзік. «Нясвіжскі палац», «Статут Вялікага Княства»,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«Сынковіцкая царква».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АДНОСІН ДА МОВЫ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Мікола Арочка. «Цяжкае пытанне».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Лёля Багдановіч. «Мы дзеці мовы беларускай».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Пятрусь Броўка. «Родныя словы».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Тамара Бунта. «Добры дзень».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Васіль Вітка. «Слова», «Шляхі-дарогі».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Васіль Жуковіч. «Кніга».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Анатоль Зэкаў. «Дзве мовы».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Анаптоль Канапелька. «Роднае слова».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Пімен Панчанка. «Хлебныя словы».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Міхась Пазнякоў. «Скарына».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Генадзь Пашкоў. «Родная мова».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Пятро Прыходзька. «Твая мова».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Юрась Свірка. «Словы».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Мікола Чарняўскі. «Прыгода з Коскаю».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НАРОДНАГА МАСТАЦТВА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Тамара Бунта. «Урок музыкі».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Змітрок Бядуля. «Дудачка».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Анатоль Дзеружынскі. «Наш беларускі ручнік».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Максім Танк. «Казка пра музыку».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Уладзімір Карызна. «Іграй, жалейка, не змаўкай...».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Мікола Чарняўскі. «Цымбалы».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Уладзімір Ягоўдзік. «Слуцкія паясы».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САМАВЫХАВАННЯ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Эдзі Агняцвет. «Першае слова».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Іван Аношкін. «Ленус-хранікалюс», «Дружная сямейка».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Рыгор Барадулін. «Грамат не хапіла».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Тамара Бунта. «Дзіўная сінічка».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Ядзвіга Бяганская. «Атося».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Змітрок Бядуля. «Казка пра мядзведзя».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Эдуард Валасевіч. «Мітрафан і дэльтаплан», «Сама», «Арэхі і агрэхі»,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«Кот і вожык», «Арэх і жаба».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Алена Васілевіч. «Маміна свята».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Васіль Вітка. «Самая дарагая рэч у нашым доме», «Добры знак» (ёсць 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Ніна Галіноўская. «Фантазёр».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Сцяпан Гаўрусёў. «Пад апекаю бацькоў».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Васіль Жуковіч. «Трэба», «Свет — дзівосны».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13. Яўген Мартыновіч. «Як сябры дапамаглі Пыху».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14. Георгій Марчук. «Прыгоды дзяўчынкі Агапкі і ката Фокуса».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15. Алена Масла. «Цудадзейныя лекі».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16. Уладзімір Корбан. «Казёл і Муха».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17. Анатоль Крэйдзіч. «Сінічкі міратворцы».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18. Андрэй Федарэнка. «Памылка».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19. Максім Танк. «Конь і леў», «Казка пра мядзведзя», «Сярод лясоў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наднёманскіх».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20. Міхаіл Пазнякоў. «Хітры Іванка», «Цукеркі».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lastRenderedPageBreak/>
        <w:t>21. Уладзімір Правасуд. «Вузел».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22. Пятро Рунец. «Аднойчы вечарам».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23. Міхась Скрыпка. «Індык», «Апанас», «Звяглівы Лыска».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24. Мікола Чарняўскі. «Чарадзейныя пруткі».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25. Вольга Шпакевіч. «Любіце родных».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26. Фёдар Янкоўскі. «I за гарою пакланюся».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ТЭМУ ЎЗАЕМААДНОСІН ПАМІЖ ЛЮДЗЬМІ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Лёля Багдановіч. «Праспалі свята».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Алесь Бадак. «Воўк і навука».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Анатоль Бутэвіч. «Бунт у каралеўстве Віндаўса Вялікага».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Сяргей Давідовіч. «Кемлівы Заяц!».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Максім Танк. «Падарожжа мураша Бадзіні».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Кастусь Ладуцька. «3 Брэсцкай Тамашоўкі».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Легенды. «Золата ў прыполе», «Ліхая доля».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Павел Місько. «Добры чалавек»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Ганна Скаржынская-Савіцкая. «Прывід», «Перахітрыў».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10. Кацярына Хадасевіч-Лісавая. «Велапрабег з прыгодамі», «Ліст да Дзеда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Мароза», «Чароўная ракавіна», «Вухуцік».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11. Мікола Чарняўскі. «Урок ветлівасці».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12. Іван Шуцько. «Труцень і пчолкі».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ЭКАЛАГІЧНУЮ ТЭМУ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Артур Вольскі. «Боль Чарнобыля».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Ніл Гілевіч «Сіняя пушча».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Ніна Галіноўская. «Хата для шпакоў».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Мікола Гамолка. «Васілёва бярозка».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Хведар Гурыновіч. «Давайце пасадзім па дрэўцу», «Праталіны».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Уладзімір Правасуд. «Мядзведзевы забавы».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Язэп Пушча. «Белавежа».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Іван Шамякін. «Чорны прамень». ( 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9. Мікола Янчанка. «Як я расой лячыўся».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ТВОРЫ НА ВАЕННУЮ ТЭМУ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1. Апавяданні з кнігі «Ніколі не забудзем». (ёсць у ШБ)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2. Анатоль Астрэйка. «Плошча Перамогі».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3. Анатоль Грачанікаў. «Каля помніка».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4. Аркадзь Куляшоў. «Над спаленай вёскай».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5. Пімен Панчанка. «Дзеці вайны».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6. Янка Маўр. «Дом пры дарозе», «Завошта».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7. Іван Шамякін. «Алёша-разведчык».</w:t>
      </w:r>
    </w:p>
    <w:p w:rsidR="00FE6CBC" w:rsidRPr="000A4434" w:rsidRDefault="00FE6CBC" w:rsidP="00FE6CBC">
      <w:pPr>
        <w:tabs>
          <w:tab w:val="left" w:pos="12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A4434">
        <w:rPr>
          <w:rFonts w:ascii="Times New Roman" w:hAnsi="Times New Roman" w:cs="Times New Roman"/>
          <w:sz w:val="28"/>
          <w:szCs w:val="28"/>
        </w:rPr>
        <w:t>8. Георгій Шыловіч. «Была нядзеля...».</w:t>
      </w:r>
    </w:p>
    <w:p w:rsidR="00FE6CBC" w:rsidRPr="000A4434" w:rsidRDefault="00FE6CBC" w:rsidP="00FE6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Pr="000A4434" w:rsidRDefault="00FE6CBC" w:rsidP="00FE6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CBC" w:rsidRDefault="00FE6CBC" w:rsidP="00FE6CBC">
      <w:pPr>
        <w:tabs>
          <w:tab w:val="left" w:pos="960"/>
        </w:tabs>
      </w:pPr>
      <w:r>
        <w:tab/>
      </w:r>
    </w:p>
    <w:p w:rsidR="00FE6CBC" w:rsidRDefault="00FE6CBC" w:rsidP="00FE6CBC"/>
    <w:p w:rsidR="00FE6CBC" w:rsidRPr="00E2375C" w:rsidRDefault="00FE6CBC" w:rsidP="00FE6CBC"/>
    <w:p w:rsidR="00FE6CBC" w:rsidRDefault="00FE6CBC" w:rsidP="00FE6CBC">
      <w:pPr>
        <w:tabs>
          <w:tab w:val="left" w:pos="3180"/>
        </w:tabs>
      </w:pPr>
      <w:r>
        <w:lastRenderedPageBreak/>
        <w:tab/>
      </w:r>
      <w:bookmarkStart w:id="0" w:name="_GoBack"/>
      <w:bookmarkEnd w:id="0"/>
    </w:p>
    <w:p w:rsidR="00FE6CBC" w:rsidRPr="00E2375C" w:rsidRDefault="00FE6CBC" w:rsidP="00FE6CBC"/>
    <w:p w:rsidR="00FE6CBC" w:rsidRDefault="00FE6CBC" w:rsidP="00FE6CBC"/>
    <w:p w:rsidR="00FE6CBC" w:rsidRDefault="00FE6CBC" w:rsidP="00753AC9">
      <w:pPr>
        <w:pStyle w:val="1"/>
        <w:shd w:val="clear" w:color="auto" w:fill="FFFFFF"/>
        <w:spacing w:before="0" w:beforeAutospacing="0" w:after="240" w:afterAutospacing="0"/>
      </w:pPr>
      <w:r>
        <w:tab/>
        <w:t xml:space="preserve"> </w:t>
      </w:r>
    </w:p>
    <w:sectPr w:rsidR="00FE6CBC" w:rsidSect="008F5489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2AF"/>
    <w:multiLevelType w:val="multilevel"/>
    <w:tmpl w:val="FDFEB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725B5"/>
    <w:multiLevelType w:val="multilevel"/>
    <w:tmpl w:val="B9463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622C8"/>
    <w:multiLevelType w:val="multilevel"/>
    <w:tmpl w:val="19426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D2A18"/>
    <w:multiLevelType w:val="multilevel"/>
    <w:tmpl w:val="153CF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000E"/>
    <w:multiLevelType w:val="multilevel"/>
    <w:tmpl w:val="733E8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03E91"/>
    <w:multiLevelType w:val="multilevel"/>
    <w:tmpl w:val="101A2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074D4"/>
    <w:multiLevelType w:val="multilevel"/>
    <w:tmpl w:val="6AD8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576B3"/>
    <w:multiLevelType w:val="multilevel"/>
    <w:tmpl w:val="F14A3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91648"/>
    <w:multiLevelType w:val="multilevel"/>
    <w:tmpl w:val="1784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507979"/>
    <w:multiLevelType w:val="multilevel"/>
    <w:tmpl w:val="DE5E5F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81DD1"/>
    <w:multiLevelType w:val="multilevel"/>
    <w:tmpl w:val="1CCAD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D4C4F"/>
    <w:multiLevelType w:val="multilevel"/>
    <w:tmpl w:val="6E4E0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E300F"/>
    <w:multiLevelType w:val="multilevel"/>
    <w:tmpl w:val="F1F019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86E7D"/>
    <w:multiLevelType w:val="multilevel"/>
    <w:tmpl w:val="2654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C066DC"/>
    <w:multiLevelType w:val="multilevel"/>
    <w:tmpl w:val="94483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00F30"/>
    <w:multiLevelType w:val="multilevel"/>
    <w:tmpl w:val="C734A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42692"/>
    <w:multiLevelType w:val="multilevel"/>
    <w:tmpl w:val="E62EF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E0117"/>
    <w:multiLevelType w:val="multilevel"/>
    <w:tmpl w:val="E2043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57BE1"/>
    <w:multiLevelType w:val="multilevel"/>
    <w:tmpl w:val="7702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B103B"/>
    <w:multiLevelType w:val="multilevel"/>
    <w:tmpl w:val="C1C09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86E6D"/>
    <w:multiLevelType w:val="multilevel"/>
    <w:tmpl w:val="3D124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702A6A"/>
    <w:multiLevelType w:val="multilevel"/>
    <w:tmpl w:val="CDF6C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6582B"/>
    <w:multiLevelType w:val="multilevel"/>
    <w:tmpl w:val="6EFC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14FA2"/>
    <w:multiLevelType w:val="multilevel"/>
    <w:tmpl w:val="7AAC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9106B"/>
    <w:multiLevelType w:val="multilevel"/>
    <w:tmpl w:val="2A74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4569F"/>
    <w:multiLevelType w:val="multilevel"/>
    <w:tmpl w:val="9F8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185D82"/>
    <w:multiLevelType w:val="multilevel"/>
    <w:tmpl w:val="FFB8F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F5C1D"/>
    <w:multiLevelType w:val="multilevel"/>
    <w:tmpl w:val="380C6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D55A52"/>
    <w:multiLevelType w:val="multilevel"/>
    <w:tmpl w:val="8608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12FB2"/>
    <w:multiLevelType w:val="multilevel"/>
    <w:tmpl w:val="F2F8A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49527A"/>
    <w:multiLevelType w:val="multilevel"/>
    <w:tmpl w:val="BB60E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020AC2"/>
    <w:multiLevelType w:val="multilevel"/>
    <w:tmpl w:val="CF64A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30"/>
  </w:num>
  <w:num w:numId="4">
    <w:abstractNumId w:val="17"/>
  </w:num>
  <w:num w:numId="5">
    <w:abstractNumId w:val="26"/>
  </w:num>
  <w:num w:numId="6">
    <w:abstractNumId w:val="2"/>
  </w:num>
  <w:num w:numId="7">
    <w:abstractNumId w:val="9"/>
  </w:num>
  <w:num w:numId="8">
    <w:abstractNumId w:val="12"/>
  </w:num>
  <w:num w:numId="9">
    <w:abstractNumId w:val="19"/>
  </w:num>
  <w:num w:numId="10">
    <w:abstractNumId w:val="23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9"/>
  </w:num>
  <w:num w:numId="16">
    <w:abstractNumId w:val="15"/>
  </w:num>
  <w:num w:numId="17">
    <w:abstractNumId w:val="10"/>
  </w:num>
  <w:num w:numId="18">
    <w:abstractNumId w:val="20"/>
  </w:num>
  <w:num w:numId="19">
    <w:abstractNumId w:val="11"/>
  </w:num>
  <w:num w:numId="20">
    <w:abstractNumId w:val="1"/>
  </w:num>
  <w:num w:numId="21">
    <w:abstractNumId w:val="27"/>
  </w:num>
  <w:num w:numId="22">
    <w:abstractNumId w:val="16"/>
  </w:num>
  <w:num w:numId="23">
    <w:abstractNumId w:val="25"/>
  </w:num>
  <w:num w:numId="24">
    <w:abstractNumId w:val="7"/>
  </w:num>
  <w:num w:numId="25">
    <w:abstractNumId w:val="8"/>
  </w:num>
  <w:num w:numId="26">
    <w:abstractNumId w:val="18"/>
  </w:num>
  <w:num w:numId="27">
    <w:abstractNumId w:val="5"/>
  </w:num>
  <w:num w:numId="28">
    <w:abstractNumId w:val="28"/>
  </w:num>
  <w:num w:numId="29">
    <w:abstractNumId w:val="13"/>
  </w:num>
  <w:num w:numId="30">
    <w:abstractNumId w:val="4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C"/>
    <w:rsid w:val="00004A7F"/>
    <w:rsid w:val="00164E49"/>
    <w:rsid w:val="00753AC9"/>
    <w:rsid w:val="008F5489"/>
    <w:rsid w:val="00980085"/>
    <w:rsid w:val="00E553E7"/>
    <w:rsid w:val="00FD64AC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6435"/>
  <w15:chartTrackingRefBased/>
  <w15:docId w15:val="{A6E58187-22E3-48E0-BC8F-CA2B29E8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BC"/>
  </w:style>
  <w:style w:type="paragraph" w:styleId="1">
    <w:name w:val="heading 1"/>
    <w:basedOn w:val="a"/>
    <w:link w:val="10"/>
    <w:uiPriority w:val="9"/>
    <w:qFormat/>
    <w:rsid w:val="00FE6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6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6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C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6C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E6C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FE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CBC"/>
    <w:rPr>
      <w:b/>
      <w:bCs/>
    </w:rPr>
  </w:style>
  <w:style w:type="character" w:styleId="a5">
    <w:name w:val="Emphasis"/>
    <w:basedOn w:val="a0"/>
    <w:uiPriority w:val="20"/>
    <w:qFormat/>
    <w:rsid w:val="00FE6CBC"/>
    <w:rPr>
      <w:i/>
      <w:iCs/>
    </w:rPr>
  </w:style>
  <w:style w:type="character" w:styleId="a6">
    <w:name w:val="Hyperlink"/>
    <w:basedOn w:val="a0"/>
    <w:uiPriority w:val="99"/>
    <w:semiHidden/>
    <w:unhideWhenUsed/>
    <w:rsid w:val="00FE6CBC"/>
    <w:rPr>
      <w:color w:val="0000FF"/>
      <w:u w:val="single"/>
    </w:rPr>
  </w:style>
  <w:style w:type="character" w:customStyle="1" w:styleId="nw">
    <w:name w:val="nw"/>
    <w:basedOn w:val="a0"/>
    <w:rsid w:val="00FE6CBC"/>
  </w:style>
  <w:style w:type="character" w:customStyle="1" w:styleId="share-button-link-text">
    <w:name w:val="share-button-link-text"/>
    <w:basedOn w:val="a0"/>
    <w:rsid w:val="00FE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sch1.minsk.edu.by/ru/main.aspx?guid=4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.sch1.minsk.edu.by/ru/main.aspx?guid=38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blio.sch1.minsk.edu.by/ru/main.aspx?guid=3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30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2022-10-19T11:10:00Z</dcterms:created>
  <dcterms:modified xsi:type="dcterms:W3CDTF">2022-10-19T12:04:00Z</dcterms:modified>
</cp:coreProperties>
</file>