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72" w:rsidRPr="00B67672" w:rsidRDefault="00B67672" w:rsidP="00B67672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62"/>
          <w:szCs w:val="62"/>
          <w:lang w:eastAsia="ru-RU"/>
        </w:rPr>
      </w:pPr>
      <w:r w:rsidRPr="00B67672">
        <w:rPr>
          <w:rFonts w:ascii="Times New Roman" w:eastAsia="Times New Roman" w:hAnsi="Times New Roman" w:cs="Times New Roman"/>
          <w:kern w:val="36"/>
          <w:sz w:val="62"/>
          <w:szCs w:val="62"/>
          <w:lang w:eastAsia="ru-RU"/>
        </w:rPr>
        <w:t>Календарь знаменательных и памятных дат на 2023 год</w:t>
      </w:r>
    </w:p>
    <w:p w:rsidR="00B67672" w:rsidRPr="00B67672" w:rsidRDefault="00B67672" w:rsidP="00B67672">
      <w:pPr>
        <w:spacing w:line="240" w:lineRule="auto"/>
        <w:jc w:val="both"/>
        <w:rPr>
          <w:rFonts w:ascii="Cambria" w:eastAsia="Times New Roman" w:hAnsi="Cambria" w:cs="Times New Roman"/>
          <w:color w:val="111111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b/>
          <w:bCs/>
          <w:color w:val="111111"/>
          <w:sz w:val="27"/>
          <w:szCs w:val="27"/>
          <w:lang w:eastAsia="ru-RU"/>
        </w:rPr>
        <w:t xml:space="preserve">                                              </w:t>
      </w:r>
      <w:proofErr w:type="gramStart"/>
      <w:r w:rsidRPr="00B67672">
        <w:rPr>
          <w:rFonts w:ascii="Cambria" w:eastAsia="Times New Roman" w:hAnsi="Cambria" w:cs="Times New Roman"/>
          <w:b/>
          <w:bCs/>
          <w:color w:val="111111"/>
          <w:sz w:val="27"/>
          <w:szCs w:val="27"/>
          <w:lang w:eastAsia="ru-RU"/>
        </w:rPr>
        <w:t>В</w:t>
      </w:r>
      <w:r>
        <w:rPr>
          <w:rFonts w:ascii="Cambria" w:eastAsia="Times New Roman" w:hAnsi="Cambria" w:cs="Times New Roman"/>
          <w:b/>
          <w:bCs/>
          <w:color w:val="111111"/>
          <w:sz w:val="27"/>
          <w:szCs w:val="27"/>
          <w:lang w:eastAsia="ru-RU"/>
        </w:rPr>
        <w:t xml:space="preserve">  </w:t>
      </w:r>
      <w:r w:rsidRPr="00B67672">
        <w:rPr>
          <w:rFonts w:ascii="Cambria" w:eastAsia="Times New Roman" w:hAnsi="Cambria" w:cs="Times New Roman"/>
          <w:b/>
          <w:bCs/>
          <w:color w:val="111111"/>
          <w:sz w:val="27"/>
          <w:szCs w:val="27"/>
          <w:lang w:eastAsia="ru-RU"/>
        </w:rPr>
        <w:t>2023</w:t>
      </w:r>
      <w:proofErr w:type="gramEnd"/>
      <w:r w:rsidRPr="00B67672">
        <w:rPr>
          <w:rFonts w:ascii="Cambria" w:eastAsia="Times New Roman" w:hAnsi="Cambria" w:cs="Times New Roman"/>
          <w:b/>
          <w:bCs/>
          <w:color w:val="111111"/>
          <w:sz w:val="27"/>
          <w:szCs w:val="27"/>
          <w:lang w:eastAsia="ru-RU"/>
        </w:rPr>
        <w:t xml:space="preserve"> году исполняется: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Полацк, г. — 525 гадоўз часу атрымання граматы на магдэбургскае права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Петрыкаў, г.— 500 гадоў з часу першых звестак у пісьмовых крыніцах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Ваўкавыск, г.— 520 гадоў з часу атрымання граматы на магдэбургскае права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Яраполк Ізяславіч (паміж 1043 і 1950-1086 ці 1087), князь полацкі, уладзіміра-валынскі, святы Рускай Праваслаўнай царквы — 980 гадоў з дня на раджэння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Уладзімір Манамах (1053-1125), вялікі князь кіеўскі — 970 гадоў з дня нараджэння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Вячаслаў Уладзіміравіч, сын Манамаха (1083- 1155), князьтураўскі — 940 гадоў з дня нараджэння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Юрый Яраславіч, сын Яраслава Святаполчыча (1113-1162), князь тураўскі і пінскі — 910 гадоў здня нараджэння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Крычаў, г.— 390 гадоўз часу атрымання граматы на магдэбургскае права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Полацкая Спаса-Праабражэнская царква, помнік архітэктуры, размешчаны на тэрыторыі Полацкага Спаса-Еўфрасіннеўскага манастыра і ўнесены ў Дзяржаўны спіс гісторыка-культурных каштоўнасцей Рэспублікі Беларусь, адна з першых пабудоў Полацкай архітэктурнай школы (1143 і 1161) — 880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Рэчыца. </w:t>
      </w:r>
      <w:proofErr w:type="gramStart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г,—</w:t>
      </w:r>
      <w:proofErr w:type="gramEnd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810 гадоў з часу першага ўпамінання ў Густынскім летапісе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Нясвіж, г.— 800 гадоў з часу першага ўпамінання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Камянец, г.— 520 гадоў з часу атрымання гра- маты на магдэбургскае права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Ліда, </w:t>
      </w:r>
      <w:proofErr w:type="gramStart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г,—</w:t>
      </w:r>
      <w:proofErr w:type="gramEnd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 гадоў з часу заснавання вялікім князем Гедымінам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Лідскі замак (1323), помнік абарончага дойлідства, унесены ў Дзяржаўны спіс гісторыка-культурных каштоўнасцей Рэспублікі Беларусь — 700 гадоў з пачатку будаўніцтва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Талачын, </w:t>
      </w:r>
      <w:proofErr w:type="gramStart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г,—</w:t>
      </w:r>
      <w:proofErr w:type="gramEnd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590 гадоў з часу першага ўпамінання ў гістарычных крыніцах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Усялюбскі Крыжаўзвіжанскі касцёл (1433 ці 1489), помнік гатычнай архітэктуры, унесены ў Дзяржаўны спіс гісторыка-кулыурных каштоўнасцей Рэспублікі Беларусь — 590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Смалявічы, г.— 575 гадоў з часу першага ўпаміання ў гістарычных крыніцах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Алелькавіч Анастасія (Настасся Слуцкая) (1473, г. Мсціслаў — 1525?), княгіня, якая ўвайшла ў айчынную гісторыю як мужная абаронца роднай зямлі ад нападу татар — 550 гадоў з дня нараджэння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Ваўпаўскі касцёл Яна Хрысціцеля (1478, Ваўкав. р-н), помнік драўлянага дойлідства з элементамі архітэктуры барока, унесены ў Дзяржаўны спіс гісторыка-кулыурных каштоўнасцей Рэспублікі Беларусь — 250 гадоў з часу пабудовы сучаснага касцёла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Набароўскі Даніла (1573-1640), паэт, перакладчык, урач, дыпламат — 450 гадоў з дня нараджэння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Нясвіжскі палацава-паркавы комплекс (1583), помнік абарончай архітэктуры, рэзідэнцыя князёў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Радзівілаў, унесены ў Дзяржаўны спіс гісторыка-культурных каштоўнасцей Рэспублікі Беларусь і Спіс аб’ектаў Сусветнай культурнай і прыроднай спадчыны ЮНЕСКА — 440 гадоў з часу закладкі замка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Чарнаўчыцкі Троіцкі касцёл (1583, Брэсцкі р-н), помнік архітэктуры з элементамі готыкі рэнесансу і абарончага дойлідства, унесены ў Дзяржаўны спіс гісторыка-культурных каштоўнасцей Рэспублікі Беларусь — 440 гадоў з пачатку будаўніцтва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Навасвержанская Успенская царква (в. Новы Свержань, Стаўб. р-н), помнік архітэктуры ранняга барока, унесены ў Дзяржаўны спіс гісторыка- кулыурных каштоўнасцей Рэспублікі Беларусь — 280 гадоў з часу пабудовы каменнага будынка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Камайскі касцёл Яна Хрысціцеля (1603-1606, в. Камаі, Паст. р-н), помнік абарончага дойлідства, унесены ў Дзяржаўны спіс гісторыка-культурных каштоўнасцей Рэспублікі Беларусь — 420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Бялыніцкая ікона Божай Маці (1623), адна з галоўных хрысціянскіх святынь Беларусі — 400 гадоў з часу існавання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Гродзенскі манастыр базыльянак (1633), помнік архітэктуры барока, унесены ў Дзяржаўны спіс гісторыка-культурных каштоўнасцей Рэспублікі Беларусь — 390 гадоў з часу заснавання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Магілёўская брацкая друкарня (1633-1773 ці 1798), кнігавыдавецкае прадпрыемства Магілёўскага праваслаўнага брацтва, буйнейшы цэнтр беларускага кірылічнага кнігадрукавання — 390 га доў з часу выдання каралём Уладзіславам IV Вазам прывілея на права адкрыцця друкарні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Друеўскі касцёл і кляштар бернардзінцаў (1643-1646), помнік архітэктуры барока, унесены ў Дзяржаўны спіс гісторыка-культурных каштоўнасцей Рэспублікі Беларусь — 380 гадоў з пачатку </w:t>
      </w:r>
      <w:proofErr w:type="gramStart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будаўніцтва  Жодзіна</w:t>
      </w:r>
      <w:proofErr w:type="gramEnd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(1643) — 380 гадоў з часу засна- вання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Брозаўскі касцёл і кляштар картэзіянцаў (1648-1689), помнік архітэктуры барока, рэшткі будынка ўнесены ў Дзяржаўны спіс гісторыка-культурных каштоўнасцей Рэспублікі Беларусь — 375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Клецкая Васкрасенская царква (1683), помнік архітэктуры барока, унесены ў Дзяржаўны спіс гісторыка-культурных каштоўнасцей Рэспублікі Беларусь — 340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Засвірскі Траецкі касцёл і кляштар кармялітаў (1713-1714, в. Засвір, Мядзел. р-н), помнік архітэктуры, унесены ў Дзяржаўны спіс гісторыка- культурных каштоўнасцей Рэспублікі Беларусь — 310 гадоў з пачатку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Ляхаўская царква Нараджэння Багародзіцы (1713, в. Ляхаўцы, Маларыцкі р-н), помнік драўляна- с га дойлідства, унесены ў Дзяржаўны спіс гісторыка-культурных каштоўнасцей Рэспублікі Беларусь — 310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Навагрудскі фарны касцёл (1723), помнік архітэктуры готыкі і позняга барока, унесены ў Дзяржаўны спіс гісторыка-культурных каштоўнасцей Рэспублікі Беларусь — 300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Воўчынскі Троіцкі касцёл (1733, Камян. р-н), помнік архітэктуры позняга барока з элемента- мі ракако, унесены ў Дзяржаўны спіс гісторыка- культурных каштоўнасцей Рэспублікі Беларусь — 290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Віцебскі Свята-Успенскі сабор (1743-1777), помнік архітэктуры барока, унесены ў Дзяржаўны спіс гісторыка-культурных каштоўнасцей Рэспублікі Беларусь — 280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Касцяневіцкі касцёл Божай Маці (1763, в. Касцяневічы, Вілейскі р-н), помнік архітэктуры позняга барока, унесены ў Дзяржаўны спіс гісторыка- культурных каштоўнасцей Рэспублікі Беларусь — 260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Бусяжская Успенская царква (1773-1779), помнік архітэктуры позняга барока, унесены ў Дзяржаўны спіс гісторыка-культурных каштоўнасцей Рэспублікі Беларусь — 250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Плотніцкая Пакроўская царква (Столін. р-н), помнік драўлянага дойлідства, унесены ў Дзяржаўны спіс гісторыка-культурных каштоўнасцей Рэспублікі Беларусь — 150 гадоў з часу аднаўлення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Гомельская Іллінская царква (1793-1794), помнік драўлянага дойлідства, унесены ў Дзяржаўны спіс гісторыка-культурных каштоўнасцей Рэспублікі Беларусь — 230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Ракаўская Спаса-Праабражэнская </w:t>
      </w:r>
      <w:proofErr w:type="gramStart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царква  (</w:t>
      </w:r>
      <w:proofErr w:type="gramEnd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1793, Валож. р-н), помнік архітэктуры барока,унесены ў Дзяржаўны спіс гісторыка-культурных каштоўнасцей Рэспублікі Бе- ларусь — 230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Забалоцкі Петрапаўлаўскі касцёл (1803-1812, в. Забалаць, Воран. р-н), помнік архітэктуры класіцізму, унесены ў Дзяржаўны спіс гісторыка-культурных каштоўнасцей Рэспу- блікі Беларусь — 220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Талачынскі Антоніеўскі касцёл (1853), помнік архітэктуры класіцызму, унесены ў Дзяржаўны спіс гісторыка-культурных каштоўнасцей Рэспублікі Беларусь —170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Ляхавіцкая царква Нараджэння Багародзіцы (1883 ці 1884 в. Ляхавічы, Драгіч. р-н), помнік архітэктуры рэтраспектыўна- рускага стылю, унесены ў Дзяржаўны спіс гісторыка-культурных каштоўнасцей Рэспублікі Беларусь —140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Пружанскі касцёл Унебаўзяцця Дзевы Марыі (1883), помнік архітэктуры неакласіцызму, унесены ў Дзяржаўны спіс гісторыка-культурных каштоўнасцей Рэспублікі Беларусь — 140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Парфірый (у свеце Рубановіч Парфірый) (1883, в. Лемяшэвічы, Пін. р-н — 1943), протаіерэй, новапакугнік Мінскай епархіі Беларускай Праваслаўнай царквы —140 гадоўз дня нараджэння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Новапакутнікі зямлі беларускай Віцебская школа-майстэрня Ю. Пэна (1898-1918), прыватная школа малявання і жывапісу — 125 гадоў з часу стварэння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Амельянецкая Крыжаўзвіжанская царква (1898, Камян. р-н), помнік архітэктуры рэтраспектыўна-рускага стылю, унесены ў Дзяржаўны спіс гісторыка-культурных каштоўнасцей Рэспублікі Беларусь — 125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Мінская царква Аляксандра Неўскага (1898), помнік архітэктуры, унесены ў Дзяржаўны спіс гісторыка-культурных каштоўнасцей Рэспублікі Беларусь — 125 гадоў з часу пабу- 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РэчыцкіТроіцкі касцёл (1896-1903), помнікархітэктуры неаготыкі, унесены ў Дзяржаўны спіс гісторыка-кулыурных каштоў- насцей Рэспублікі Беларусь —120 гадоўз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Вілейскі Крыжаўзвіжанскі касцёл (1906-1913), помнік архітэктуры раманскага стылю і готыкі, унесены ў Дзяржаўны спіс гісторыка-культурных каштоўнасцей Рэспублікі Беларусь — 110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Лыскаўская царква Нараджэння Багародзіцы (1933 ці 1930, в. Лыскава, Пруж. р-н), помнік архітэктуры стылю мадэрн, унесены ў Дзяржаўны спіс гісторыка-культурных каштоўнасцей Рэспублікі Беларусь — 90 гадоў з часу пабудовы</w: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Пяршайскі Юр’еўскі касцёл (1933, в. Пяршаі, Валож. р-н,), помнікархітэктуры неараманскага стылю, унесены ў Дзяржаўны спіс гісторыка-культурных каштоўнасцей Рэспублікі Беларусь — 90 гадоў з часу пабудовы</w:t>
      </w:r>
    </w:p>
    <w:p w:rsidR="00B67672" w:rsidRPr="00B67672" w:rsidRDefault="00B67672" w:rsidP="00B67672">
      <w:pPr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5" style="width:0;height:0" o:hralign="center" o:hrstd="t" o:hr="t" fillcolor="silver" stroked="f"/>
        </w:pict>
      </w:r>
    </w:p>
    <w:p w:rsidR="00B67672" w:rsidRPr="00B67672" w:rsidRDefault="00B67672" w:rsidP="00B67672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Новы год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Грамыка Віктар (1923, в. Сенькава, Магіл. </w:t>
      </w:r>
      <w:proofErr w:type="gramStart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о-н</w:t>
      </w:r>
      <w:proofErr w:type="gramEnd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2019), жывапісец, педагог, народны мастак Беларусі — 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Кандраценка Пётр (1923-1994), удзельнік зызвалення Віцебскай вобласці ў Вялікую Айчыную вайну, Герой Савецкага Саюза, ганаровы грамадзянін г. Віцебска — 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 Ткачоў Васіль (1948, в. Гута, Рагач. р-н), пісьменнік, драматург публіцыст — 75 гадоў з дня на- заджэння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Пецёфі Шандар (1823-1849), венгерскі паэт — 200 гадоўз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 Кубертэн П’ер (1863-1937), грамадскі дзеяч, заснавальнік сучасных Алімпійскіх гульняў — 160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 Дзень навуковай фантастыкі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Стэфаноўскі Пётр (1903, в. Чыркавічы, Светлагор. р-н — 1976), ваенны дзеяч, генерал-маёр авіяцыі, удзельнік Вялікай Айчыннай вайны, якi першы ў свеце выканаў вышэйшы пілатаж на гзактыўным самалёце, Герой Савецкага Саюза — 120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 Угначоў Фёдар (1913, в. Слабада, Горацкі р-н — 1986), удзельнік Вялікай Айчыннай вайны, Герой Савецкага Саюза — 110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 Шашкоў Алесь (Аляксандр) (1923, в. Рама- ноўшчына (цяпер не існуе), Чаш. р-н — 2015), пісьменнік — 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 Абдулаў Аляксандр (1953-2008), акцёр тэатра і кіно, народны артыст Расіі — 70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4 Ваданосаў Мікола (Мікалай) (1923, г. Мінск — 2006), пісьменнік, заслужаны работнік культуры Беларусі — 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4 Іваноў Валерый (1948, г.п. ілуск — 2020), кампазітар, педагог, народны артыст Беларусі, за- служаны дзеяч мастацтваў Беларусі — 75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4 Ньютан Ісак (1643-1727), англійскі фізік, астраном, матэматык, механік — 380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6 Чэлентана Адрыана (1938), італьянскі спявак, кампазітар, акцёр, рэжысёр — 85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Нараджэнне Хрыстова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 Акулін Эдуард (1963, аг. Вялікія Нямкі, Ветк. р-н), паэт, бард, перакладчык, літаратуразнаўца — 60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Наркевіч-Ёдка Якуб (1848, в. Турын, Пух. р-н — 1905), прыродазнаўца, вынаходнік, медык — 175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8 Смелякоў Яраслаў (1913-1972), расійскі паэт, крытык, перакладчык — 110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Калманоўскі Эдуард (1923, г. </w:t>
      </w:r>
      <w:proofErr w:type="gramStart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Магілёў,—</w:t>
      </w:r>
      <w:proofErr w:type="gramEnd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1994), расійскі кампазітар, народны артыст Расіі і СССР, заслужаны дзеяч мастацтваў Расіі, лаўрэат Дзяржаўнай прэміі СССР — 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10 Талстой Аляксей (1883-1945), расійскі пісьменнік і публіцыст — 140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11 Міжнародны дзень “дзякуй”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12 Перо Шарль (1628-1703), французскі пісьменнік-казачнік, паэт, крытык — 395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13     Суцін Хаім (1893, г.п. Смілавічы, Чэрв. р-н — 1943), жывапісец, адзін з вядучых прадстаўнікоў экспрэсіянізму, які жыў і працаваў у Францыі — 130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14     Стары Новы год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     Буйло Канстанцыя (сапр. Калечыц Канстанцыя) (1893, г. Вільня — 1986), паэтэса, заслужаны дзеяч кулыуры Беларусі — 130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14 Гальпяровіч Навум (1948, г. Полацк,), паэт, публіцыст, радыёжурналіст, грамадскі дзеяч, ганаро- вы грамадзянін г. Полацка — 75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Марынэска Аляксандр (1913-1963), афіцэр-падводнік, Герой Савецкага Саюза — 110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16 Жданаў Павел (1903, г. Слонім — 1986), удзельнік Вялікай Айчыннай вайны, Герой Савецкага Саюза — 120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Чарняўскі Мікола (Мікалай) (1943, в. Буда Люшаўская, Буда-Кашал. р-н), пісьменнік, заслужаны дзеяч кулыуры Беларусі—80гадоў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Дзень дзіцячых вынаходстваў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17 Юрчанка Антон (17.01 ці 03.1923-1994), удзельнік вызвалення Оршы ў Вялікую Айчынную вайну, Герой Савецкага Саюза, ганаровы грама- дзянін г. Орша — 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17 Станіслаўскі Канстанцін (1863-1938), акцёр, рэжысёр, педагог, народны артыст СССР — 160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 Прасінец (свята славян)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22 Лось Алена (1933-2013), мастак у галіне станковага жывапісу і кніжнай графікі — 90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22 Байран Джордж (1788-1824), англійскі паэт-рамантык — 235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22 Эйзенштэйн Сяргей (1898-1948), расійскі рэжысёр, сцэнарыст, педагог, мастак — 125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22 Ландау Леў (1908-1968), расійскі фізік, акадэмік, Нобелеўскі лаўрэат — 115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23 Сгэндаль (1783-1842), французскі пісьменнік — 240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Аляксандраў Грыгорый (1903-1983), расійскі кінарэжысёр, акцёр, сцэнарыст, народны артыст СССР — 120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24     Міжнародны дзень адукацыі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24 Сурыкаў Васіль (1848-1916), расійскі гістарычны жывапісец і жанрыст — 175 гадоў з дня на- 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24 Башмет Юрый (1953), расійскі альтыст, дырыжор, педагог, народны артыст СССР — 70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25     Дзень студэнта (Таццянін дзень)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25 Высоцкі Уладзімір (1938-1980), паэт, кампазітар і выканаўца, акцёр — 85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26     Міжнародны дзень мытніка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27     Дзень поўнага вызвалення Ленінграда і фашысцкай блакады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28     Міжнародны дзень памяці ахвяр Халакосту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29     Пташук Міхаіл (1943, в. Федзюкі, Лях. р-н 2002), кінарэжысёр, народны артыст Беларусі — 80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30     Дзень беларускай навукі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31     Дзень Дзеда Мароза і Снягуркі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30   Гайдай Леанід (1923-1993), расійскі нарэжысёр, сцэнарыст, народны артыст СССР 100 гадоў з дня нараджэння</w:t>
      </w:r>
    </w:p>
    <w:p w:rsidR="00B67672" w:rsidRDefault="00B67672" w:rsidP="00B67672">
      <w:pPr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72" w:rsidRPr="00B67672" w:rsidRDefault="00B67672" w:rsidP="00B67672">
      <w:pPr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Люты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1-7 Сусветны тыдзень гарманічных міжканфесійных адносінаў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Прытыцкі Сяргей (1913, в. Гаркавічы, С колк. пав., Грод. </w:t>
      </w:r>
      <w:proofErr w:type="gramStart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губ.—</w:t>
      </w:r>
      <w:proofErr w:type="gramEnd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1971), дзяржаўны і партыйі дзеяч БССР — 110 гадоў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 Дзень разгрому савецкімі войскамі нямецка-фашысцкіх войскаўу Сталінградскай бітве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Сусветны дзень водна-балотных угоддзяў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4 Міжнародны дзень чалавечага брацтва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Прышвін Міхаіл (1873-1954), расійскі пісьменнік — 150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5 Шчамялёў Леанід (1923, г. Віцебск — 2021), жывапісец, педагог, народны мастак Беларусі, заслужаны дзеяч мастацтваў Беларусі, лаўрэат Дзяржаўнай прэміі Беларусі, прэміі Саюзнай дзяржавы, кавалер ордэна Францыска Скарыны — 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5 Жалязоўскі Анатоль (1943, аг. Крапіўна, Арш. р-н), пісьменнік — 80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Баторын (сапр. Хаймовіч) Фелікс (1948, г. Мінск), паэт, перакладчык — 75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6 Іапееў Валерый (1963, п. Осава, Рагач. р-н), пісьменнік, журналіст, лаўрэат Літаратурнай прэміі імя У. Калесніка — 60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8 Жуль Верн (1828-1905), французскі пісьменнік — 195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Ціханаў </w:t>
      </w:r>
      <w:proofErr w:type="gramStart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Вячаслаў(</w:t>
      </w:r>
      <w:proofErr w:type="gramEnd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1928-2009), расійскі акцёр тэатра і кіно, народны артыст — 95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9 Жукоўскі Васіль (1783-1852), расійскі паэт, перакладчык, літаратурны крытык, педагог — 240 гадоўздня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10 Тычына Міхась (Міхаіл) (1943), літаратуразнаўца, крытык, пісьменнік, лаўрэат Літаратурнай прэміі імя У. Калесніка, прэміі прэзідэнтаў акадэмій навук Украіны, Беларусі і Малдовы — 80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Блантер Мацвей (1903-1990), расійскі кампазітар, народны артыст СССР — 120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10 Вайнэр Георгій (1938-2009), расійскі пісьменнік, журналіст — 85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11     Міжнародны дзень жанчын і дзяўчынак у навуцы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     Дзень Дарвіна (Міжнародны дзень навукі і гуманізму)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13 Шаляпін Фёдар (1873-1938), расійскі спявак — 150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Дзень святога Валянціна (Дзень усіх закаханых)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14 Міжнародны дзень дарэння кніг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14 Цвірка Віталь (1913, в. Радзеева, Буда-Кашал. р-н — 1993), жывапісец, педагог, народны мастак Беларусі, лаўрэат Дзяржаўнай прэміі Беларусі — 110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Дзень памяці воінаў-інтэрнацыяналістаў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16 Тухачэўскі Міхаіл (1893-1937), ваенны дзеяч, палкаводзец, Маршал Савецкага Саюза, удзельнік Першай сусветнай вайны, грамадзянскай вайны 1918-1920 гг. у Беларусі, савецка-польскай вайны 1920 г.— 130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Дзень спантаннай праявы дабрыні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18 Гарэцкі Максім (1893, в. Малая Багацькаўка, Мсцісл. р-н — 1938), пісьменнік, літаратуразнаўца, публіцыст, перакладчык, лексікограф, фалькларыст, крытык — 130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Даватар Леў (1903, в. Хоціна, Бешанк. р-н — 1941), ваенны дзеяч, удзельнік вайны ў Іспаніі 1936-1939 гг.. савецка-фінляндскай 1939- 1940 гг. і Вялікай Айчыннай войнаў, генерал-маёр, Герой Савецкага Саюза, кавалер ордэна Чырвонага Сцяга — 120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20 Шушкевіч Міхась (1933, Слуцкі р-н), паэт-песеннік, збіральнік беларускага фальклору — 90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21 Міжнародны дзень роднай мовы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21 Катляроў Ізяслаў (1938, г. Чавусы), паэт, журналіст, крытык, мастацтвазнаўца — 85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Дзень абаронцаў Айчыны і Узброеных Сіл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Малевіч Казімір (1878-1935), беларускі і расійскі мастак, тэарэтык мастацтва, адзін з заснавальнікаў супрэматызму —145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23 Фучык Юліус (1903-1943), чэхаславацкі журналіст, пісьменнік —120 гадоўздня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Скурко Іосіф (1938, в. Пількаўшчына, Мя- дзел. р-н — 1989), паэт, многія вершы якога пакладзены на музыку, кінадраматург, перакладчык — 85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 Казакевіч Эмануіл (1913-1962), расійскі і яўрэйскі пісьменнік, паэт, перакладчык — 110 га- 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25 Каруза Энрыка (1873-1921), італьянскі оперны спявак (тэнар) — 150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Машэраў Пётр (1918, в. Шыркі, Сеннен. р-н — 1980), партыйны і дзяржаўны дзеяч БССР, адзін з арганізатараў і кіраўнікоў патрыятычнага падполля і партызанскага руху ў Беларусі ў Вялікую Айчынную вайну, Герой Савецкага Саюза, Герой Сацыялістычнай Працы, кавалер сямі ордэнаў Леніна —105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Сакавiк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 Сусветны дзень кампліменту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 Сусветны дзень грамадзянскай абароны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      Свята надыходу вясны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Пецюкевіч Уладзімір (1943, в. Цяцеркі, Брасл. р-н), паэт, многія вершы якога пакладзены на музыку вядомымі беларускімі кампазітарамі — 80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Сусветны дзень пісьменніка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Сусветны дзень дзікай прыроды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 Дзень памяці князя Ігара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4 Дзень міліцыі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4 Вівальдзі Антоніа (1678-1741), італьян кампазітар, скрыпач, педагог, дырыжор — 345 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7 Кустодзіеў Барыс (1878-1927), расійскi мастак — 145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8 Міжнародны жаночы дзень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Антонаў Міхаіл (1923, г. Касцюковічы 1943), удзельнік Вялікай Айчыннай вайны, Герой Савецкага Саюза — 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12 Чыгладзэ Сярго (1923-1944), удзелы вызвалення Светлагорскага раёна ў Вялікую Айчынную вайну, Герой Савецкага Саюза — 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12 Вернадскі Уладзімір (1863-1945), расійскі прыродазнаўца, мысляр і грамадскі дзеяч — 160 га- 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Макаранка Антон (1888-1939), расійскі педагог і пісьменнік — 135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 Міхалкоў Сяргей (1913-2009), расійскі паэт, пісьменнік, байкапісец, грамадскі дзеяч — 110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Дзень праваслаўнай кнігі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14 Міжнародны дзень рэк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Рабцэвіч Аляксандр (1898, Кір. р-н —1961), ваенны дзеяч, удзельнік вайны ў Іспаніі 1936-1939 гг., Вялікай Айчыннай вайны, Герой Савецкага Саюза — 125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Дзень Канстытуцыі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17 Харык Ізі (Ісак) (1898 (па іншых крыніцах 06.03.1896), в. Зембін, Барыс. р-н — 1937), яўрэйскі паэт, член-карэспандэнт НАН Беларусі — 125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17 Палявы Барыс (1908-1981), расійскі пісьменнік, журналіст — 115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17 Нурыеў Рудольф (1938-1993), расійскі і брытанскі артыст балета, танцоўшчык і балетмайстар — 85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Дзень унутраных войскаў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18 Іало Захар (1923, г. Мінск — 1944), удзельнік Мінскага патрыятычнага падполля ў Вялікую Айчынную вайну — 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18 Гучок Пётр (1923, в. Лысоўшчына, Пух. р-н — 1945), лётчык, Герой Савецкага Саюза — 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Магілёўская друкарня (1633 — каля 1773), кнігавыдавецкае прадпрыемства Магілёўскага пра- васлаўнага брацтва — 390 гадоў з часу атрымання прывілею на права адкрыцця друкарні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19 Пакрышкін Аляксандр (1913-1985), расійскі лётчык-ас, першы тройчы Герой Савецкага Саюза — 110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Дзень Зямлі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20 Міжнародны дзень шчасця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20 Грыгор'еў Павел (1923), спартсмен і трэнер (вольная барацьба), майстар спорту СССР заслужаны дзеяч фізічнай культуры Беларусі, заслужаны трэнер Беларусі і СССР — 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20 Бутрамееў Уладзімір (1953, в. Расна, Дрыб. р-н), пісьменнік, драматург — 70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20 Ібсэн Генрык (1828-1906), нарвежскі драматург, паэт і публіцыст — 195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21 Сусветны дзень паэзіі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 Міжнародны дзень лялечніка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21 Міжнародны дзень лясоў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22 Сусветны дзень водных рэсурсаў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22 У Дахау пачаў дзейнічаць першы канцэнтрацыйны лагер фашысцкай іерманіі (1933) — 90 гадоў таму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22 Хатынь, былая вёска (Лаг. р-н) — 80 гадоў з часу знішчэння нямецка-фашысцкімі захопнікамі (1943 г.)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23 Пашкоў Генадзь (1948, в. Ліпавічы, Чаш. р-н), паэт, перакладчык, публіцыст — 75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Акуцыёнак Пётр (1923, г.п. Шуміліна — 1943), удзельнік вызвалення Беларусі ў Вялікую Айчынную вайну, Герой Савецкага Саюза — 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25 Сямейка Мікалай (1923-1945), удзельнік вызвалення Беларусі ў Вялікую Айчынную вайну, двойчы Герой Савецкага Саюза — 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27 Сусветны дзень тэатра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28 Керзін Міхаіл (1883-1979), скульптар, дагог, заслужаны дзеяч мастацтваў Беларусі, каівалер ордэна Дружбы народаў — 140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Дашкова Кацярына (1743-1810), расійскi літаратурны дзеяч, княгіня — 280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28 Горкі Максім (1868-1936), расійскі піменнік, драматург, грамадскі дзеяч — 155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28 Чан Айрыс (1968-2004), амерыкансі пісьменніца, гісторык, журналіст — 55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29 Цуба Іван (1873, в. Навіны (цяпер в. Цуб Салігор. р-н — 1943), герой Вялікай Айчыннай вайны, які паўгарыў подзвіг I. Сусаніна — 150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30 Ван Гог Вінсэнт (1853-1890), галандскi мастак-постімпрэсіяніст — 170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31 Генералаў Анатоль (1923-2007), артыст оперы, педагог, народны артыст Беларусі, кавалер ордэна Пашаны — 100 гадоў з дня нараджэння</w:t>
      </w:r>
    </w:p>
    <w:p w:rsidR="00B67672" w:rsidRDefault="00B67672" w:rsidP="00B67672">
      <w:pPr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72" w:rsidRPr="00B67672" w:rsidRDefault="00B67672" w:rsidP="00B67672">
      <w:pPr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КРАСАВIК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“Маладосць’, часопіс (красавік 1953, г. Мінск), штомесячны літаратурна-мастацкі і грамадска- палітычны ілюстраваны часопіс — 70 гадоў з пачатку выдання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 Дзень смеху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             Міжнародны дзень птушак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Рахманінаў Сяргей (1873-1943), расійскі кампазітар, піяніст і дырыжор — 150 гадоў з дня нара- 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 Краснова Гусачэнка Тамара (1948), паэтэса, кавалер ордэна Францыска Скарыны — 75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            Міжнародны дзень дзіцячай кнігі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             Дзень яднання народаў Расіі і Беларусі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4             Выйшла ў свет поўнае выданне рамана Аляксандра Пушкіна “Яўген Анегін" (1833) —190 гадоўтаму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5             Шымук Віктар (Вікенцій) (1933, в. Змяёўцы, Дзятл. р-н —1998), паэт, многія вершы якога пакладзены на музыку, нарысіст—90 гадоўз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 Шагінян Марыэта (1888-1982), расійская пісьменніца армянскага паходжання, паэтка, мастацтвазнаўца —135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Запашны Вальтэр (1928-2007), артыст цырка, дрэсіроўшчыкдрапежныхжывёл, народны артыст РСФСР — 95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4 Рыд Майн (1818-1883), англійскі пісьменнік — 205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4 Быстрыцкая Эліна (1928-2019), расійская актрыса тэатра і кіно, педагог, народная артыстка СССР — 95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4 Рэзнік Ілля (1938), паэт-песеннік, сцэнарыст, народны артыст Расіі — 85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5 Міжнародны дзень маральнасці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5 Міжнародны дзень супу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5 Дукса Мар’ян (1943 в. Каракулічы, Мядзел. р-н — 2019), паэт, лаўрэат Літаратурнай прэміі імя А. Куляшова, Нацыянальнай літаратурнай прэміі — 80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6 Тарасава Ала (1898-1973), расійская актрыса тэатра і кіно, педагог, народная артыстка СССР —125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             Міжнародны дзень спорту на карысць развіцця і міру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6 Санці Рафаэль (1483-1520), італьянскі жывапісец і архітэктар — 540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6 Любшын Станіслаў (1933), акцёр тэатра і кіно, рэжысёр, народны артыст РСФСР — 90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7             Сусветны дзень здароўя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8             Дабравешчанне Прасвятой Багародзіцы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10           Дзень братоў і сясцёр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11           Міжнародны дзень руху супраціву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11 Лук’яненка Сяргей (1968), расійскі пісьменнік-фантаст — 55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12           Міжнародны дзень вызвалення вязняў фашысцкіх канцлагераў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12           Сусветны дзень авіяцыі і касманаўтыкі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12 Астроўскі Аляксандр (1823-1886), расійскі драматург — 200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Кабалье Мансэрат (1933-2018), іспанская оперная спявачка (сапрана) — 90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Аляксандраў Аляксандр (1883-1946), расійскі кампазітар, харавы дырыжор, педагог, народны артыст СССР —140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Міжнародны дзень культуры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Дзень экалагічных ведаў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 Міжнародны дзень цырку — трэцяя субота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 Стругацкі Барыс (1933-2012), расійскі пісьменнік-фантаст, сцэнарыст, перакладчык —90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16 Вялікдзень праваслаўны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18 Міжнародны дзень помнікаў і гістарычных мясцін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18 Галавач Платон (1903, в. Пабокавічы, Бабр. р-н —1937), пісьменнік, грамадскі дзеяч —120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Дзень пралескі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19 ЦелешаўЯўген (1923, п. Забайкал, Талач. р-н —1997), удзельнік Вялікай Айчыннай вайны, Герой Савецкага Саюза —100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Дзень кітайскай мовы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 Міжнародны дзень Маці-Зямлі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22 Яфрэмаўіван (1908-1972), расійскі вучоны-палеантолаг і пісьменнік-фантаст —115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Сусветны дзень кнігі і аўгарскага права (святаААН)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Дзень англійскай мовы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Дзень іспанскай мовы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23 Планк Макс (1858-1947), нямецкі фізік, заснавальнік квантавай тэорыі, Нобелеўскі лаўрэат — 165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23 Друон Марыс (1918-2009), французскі пісьменнік і дзяржаўны дзеяч —105 гадоў з дня нара- 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24           Міжнародны дзень салідарнасці моладзі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25           Дзень дачкі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25 Будзёны Сямён (1883-1973), военачальнік, герой Грамадзянскай вайны, Маршал Савецкага Саюза —140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Якаўлеў Юрый (1928-2013), расійскі акцёр тэатра і кіно, народны артыст СССР — 95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Міжнародны дзень памяці аб Чарнобыльскай катастрофе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27 Рашаль Леанід (1933), расійскі педыятр і хірург, “Дзіцячы доктар свету”, грамадскі дзеяч — 90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28 У Маскве пачала працаваць друкарня Івана Фёдарава і Пятра Мсціслаўца (1563) — 460 гадоў таму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28 Пратчэт Тэры (1948-2015), англійскі пісьменнік-фантаст —75 гадоўздня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29 Міжнародны дзень танцу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Сусветны дзень пародненых гарадоў — апошняя нядзеля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30 Міжнародны дзень джазу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30 Гашак Яраслаў (1883-1923), чэшскі пісьменнік-сатырык —140 гадоўз дня нараджэння</w:t>
      </w:r>
    </w:p>
    <w:p w:rsidR="00B67672" w:rsidRDefault="00B67672" w:rsidP="00B67672">
      <w:pPr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72" w:rsidRPr="00B67672" w:rsidRDefault="00B67672" w:rsidP="00B67672">
      <w:pPr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МАЙ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 Свята працы (Дзень працы, Першае мая)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Жукаў Сцяпан (1923, в. Пушча (цяпер </w:t>
      </w:r>
      <w:proofErr w:type="gramStart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межах</w:t>
      </w:r>
      <w:proofErr w:type="gramEnd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Пірагі), Расон. р-н —1997), ваенны дзеяч, удзельнік Вялікай Айчыннай вайны, Герой Савецкага Саюза — 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 Крыга Алесь (сапр. Асіпенка Аляксандр) (1943, г. Мінск), пісьменнік, аўтар аповесцяў—80 гадоўз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 Паршын Пётр (1943-2021), жывапісец, творы якога знаходзяцца ў Нацыянальным мастацкім музеі Рэспублікі Беларусь, фондах Беларускага саюза мастакоў, галерэях Мінска, прыватных калекцыяху Беларусі і многіх замежных краін — 80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Сусветны дзень свабоды друку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Сусветны дзень Сонца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Сіўко Франц (1953, в. Вята, Мёрскі р-н), празаік, публіцыст, лаўрэат Літаратурнай прэміі імя У. Караткевіча — 70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Сіўчыкаў Уладзімір (1958, г. Жодзіна — 2021), пісьменнік, перакладчык, мастак —65 гадоўз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 Міжнародны дзень пажарных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5 Міжнародны дзень барацьбы за правы інвалідаў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Дзень друку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5 Ягораў Міхаіл (1923-1975), партызан, Герой Савецкага Саюза, які ў ноч на 1 мая 1945 г. разам з М. В. Кантарыя ўзняўСцяг Перамогі над рэйхстагам у Берліне —100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5 Яфімаў Фёдар (1933), паэт — 90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6 Бяссмертны Аркадзь (1893-1955), скрыпач, дырыжор, педагог, заснавальнік прафесійнай скрыпічнай школы Беларусі, адзін з арганізатараў першай у Беларусі народнай кансерваторыі ў Віцебску, заслужаны артыст Беларусі —130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6 Свірка Юрась (Юрый) (1933, в. Маргавіца, Докш. р-н — 2004), паэт, перакладчык, лаўрэат Літаратурнай прэміі імя А. Куляшова — 90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7 Дзень радыё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7 Брамс Іаганэс (1833-1897), нямецкі кампазітар, піяніст і дырыжор —190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 Забалоцкі Мікалай (1903-1958), расійскі паэт, перакладчык —120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Дні памяці і прымірэння, прысвечаныя загінуўшым у </w:t>
      </w:r>
      <w:proofErr w:type="gramStart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сусветнай вайне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8 Сусветны Дзень Чырвонага Крыжа і Чырвонага Паўмесяца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8 Дольнікаў Рыгор (1923, в. Сахараўка, Гор. р-н —1996), ваенны дзеяч, генерал-палкоўнік авіяцыі, Герой Савецкага Саюза, заслужаны ваенны лётчык СССР —100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8 Свідзінскі Уладзімір (ці 20 мая 1923, г. Ві- цебск —1945), удзельнік Вялікай Айчыннай вайны, Герой Савецкага Саюза —100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8 Давыдзенка Ніна (1933, г. Віцебск), артыстка балета, народная артыстка Беларусі — 90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8 Дзюнан Жан Анры (1828-1910), швейцарскі грамадскі дзеяч, ініцыятар стварэння таварыства “Чырвоны Крыж” —195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Дзень Перамогі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9             Філімонаў Аляксандр (1918, в. Кучын, Карм. р-н — 2007), вучоны-гісторык, журналіст, удзельнік Вялікай Айчыннай вайны, Герой Савецкага Саюза — 105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10           Маўр Янка (сапр. Фёдараў Іван) (1883-1971), пісьменнік, адзін з пачынальнікаў беларускай дзіцячай літаратуры, заслужаны дзеяч культуры Беларусі, лаўрэат Дзяржаўнай прэміі Беларусі, кавалер ордэна “Знак Пашаны” —140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10 Асаналіеў Джумаш (1923-1944), удзельнік вызвалення Беларусі ў Вялікую Айчынную вайну, Герой Савецкага Саюза —100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10 Трыхманенка Віктар (1923-1998), пісьменнік —100 гадоўздня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10           Уладзі Марына (1938), французская актрыса кіно, тэатра і тэлебачання, спявачка — 85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11           У Кітаі з’явілася першая друкаваная кніга “Алмазная сугра” (868) —1155 гадоў таму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11           Стэльмах Яўген (1923 в. Вязаўніца, Асіпов. р-н — 1951), удзельнік Вялікай Айчыннай вайны, карэйскай вайны 1950-1953 гг., Герой Савецкага Саюза —100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12           Міжнародны дзень медыцынскай сястры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13           Дзень экалагічнай адукацыі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           Кучаравы Віктар (13 ці 14 мая 1898, г. Чэрыкаў —1940), удзельнік грамадзянскай і савецка- фінляндскай 1939-1940 гг. войнаў, Герой Савецкага Саюза —125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           Кішчанка Аляксандр (1933-1997), мастак, народны мастак Беларусі, заслужаны дзеяч мастацтваў Беларусі, лаўрэат Дзяржаўнай прэміі Беларусі — 90 гадоўздня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Дзень Дзяржаўнага герба і Дзяржаўнага флага Рэспублікі Беларусь — другая нядзеля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 Міжнародны дзень сям’і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 Міжнародны дзень клімату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Котчанка Фёдар (1918, Віцеб. р-н —1995), удзельнік партызанскага руху ў Гомельскай вобласці ў Вялікую Айчынную вайну, Герой Савецкага Саюза — 105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Пянчук Барыс (1918-2009), дырыжор, педагог; народны артыст Беларусі, лаўрэат прэміі Ленінскага камсамола Беларусі, кавалер ордэнаў “Знак Паша- ны”, Францыска Скарыны і </w:t>
      </w:r>
      <w:proofErr w:type="gramStart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інш.—</w:t>
      </w:r>
      <w:proofErr w:type="gramEnd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 Яжкоў Іван (1923-1944), удзельнік вызвалення Шклоўскага раёна ў Вялікую Айчынную вайну, Герой Савецкага Саюза —100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Пушчын Іван (1798-1859), расійскі паэт, мемуарыст, дзекабрыст, ліцэйскі сябра А.С. Пушкіна — 225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 Васняцоў Віктар (1848-1926), расійскі мастак, майстар жывапісу на гістарычныя і фальклорныя сюжэты —175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 Гундарава Наталля (1948-2005), актрыса тэатра і кіно, народная артыстка РСФСР — 75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16           Міжнародны дзень мірнага суіснавання (святаААН)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17           Дзень біёграфаў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18           Сурын Марцін (1908, Чашн. р-н — 1963), удзельнік Вялікай Айчыннай вайны, Герой Савецкага Саюза —115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17 Барбюс Анры (1873-1935), французскі пісьменнік і журналіст —150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           Міжнародны дзень музеяў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18 Казінец Міхаіл (1938, в. Цынцавічы, Віл. р-н — 2021), дырыжор, педагог, мастацкі кіраўнік і галоўны дырыжор Нацыянальнага акадэмічнага народнага аркестра імя I. Жыновіча, народны артыст Беларусі, заслужаны дзеяч мастацтваў Беларусі — 85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 Хаям Амар (1048-1131), персідскі і таджыкскі паэт, матэматык, астраном, філосаф — 975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20           Сусветны дзень пчол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21           Сусветны дзень метралогіі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20 Кузьмічоў Анатоль (1923-2011), пісьменнік, перакладчык, драматург, аўтар раманаў, аповесцяў і п’ес, прысвечаных падзеям Вялікай Айчыннай вайны, вайсковай службе —100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20 Льюіс Эдвард (1918-2004), амерыканскі генетык, Нобелеўскі лаўрэат—105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20 Велер Міхаіл (1948), расійскі пісьменнік — 75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22           Міжнародны дзень гарбаты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Дзень памяці Іаана Багаслова (заступніка аўтараў, рэдактараў і выдаўцоў)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21           Сусветны дзень памяці ахвяр СНІД — трэцяя нядзеля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22           Міжнародны дзень біялагічнай разнастайнасці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22 Шабан Барыс (1923-2005), удзельнік Вялікай Айчыннай вайны, Герой Савецкага Саюза —100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22 Вагнэр Рыхард (1813-1883), нямецкі кампазітар, дырыжор, тэарэтык мастацтва — 210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22 Багаслоўскі Мікіта (1913-2004), расійскі кампазітар, піяніст, дырыжор, народны артыст СССР — 110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23           Сусветны дзень чарапахі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23 Бржэскі Карнэль (1833 —?), мастак-аматар, адзін з першых фатографаў Мінска —190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           Дзень славянскага пісьменства і культуры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25           Еўрапейскі дзень паркаў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26           Карызна Уладзімір (1938, в. Закружка, Мін. р-н), паэт, адзін з аўтараўтэксту Дзяржаўнага гімна Рэспублікі Беларусь, заслужаны дзеяч культуры Беларусі, лаўрэат Дзяржаўнай прэміі Беларусі, кавалер ордэна Францыска Скарыны — 85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25 Стрыгалёў Міхась (Міхаіл) (1938, в. Недайка, Буда-Кашал. р-н — 2005), паэт, пісаў для дзяцей — 85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 Федзюковіч Мікола (Мікалай) (1943, в. Гугава, Драгіч. р-н —1997), паэт, перакладчык з французкай, балгарскай, румынскай, грузінскай і іншых моў —80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26 Арбузаў Аляксей (1908-1986), расійскі драматург —115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26 Петрушэўская Людміла (1938), расійская пісьменніца, драматург — 85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27           Дзень горада Полацк — апошняя субота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27 Благініна Алена (1903-1989), расійская пісьменніца, аўтар вершаў для дзяцей —120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28           Дзень пагранічніка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ФлемінгЯн (1908-1964), англійскі пісьменнік, аўтар раманаў пра агента 007 Джэймса Бонда —115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29 Сусветны дзень здаровага харчавання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29 Міжнародны дзень міратворцаў ААН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Смалякоў Абрам (1908, г. Крычаў — 1943), удзельнік Вялікай Айчыннай вайны, Герой Савецкага Саюза —115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29 Тышэвіч Уладзімір (1923, г. Віцебск —1980), ваенны дзеяч, удзельнік вызвалення Беларусі ў Вялікую Айчынную вайну, Герой Савецкага Саюза —100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Абдулаў Аляксандр (1953-2008), акцёр тэатра і кіно, кінарэжысёр, народны артыст Расіі — 70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30 Мігай Сяргей (1888, г. Магілёў -1959), беларускі і расійскі спявак (барытон), педагог, народны артыст Расіі —135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31 Сусветны дзень без тытуню (свята АНН)</w:t>
      </w:r>
      <w:bookmarkStart w:id="0" w:name="_GoBack"/>
      <w:bookmarkEnd w:id="0"/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76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ЧЭРВЕНЬ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             Міжнародны дзень абароны дзяцей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             Дзень памяці вялікага князя Дзмітрыя Данскога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             Свята ў гонар Уладзімірскай іконы Божай Маці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 Ціміразеў Клімент (1843-1920), прыродазнаўца, адзін з заснавальнікаў рускай школы фізіялогіі раслін —180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4             Міжнародны дзень нявінных дзяцей — ахвяр агрэсіі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Рабцаў Міхаіл (1923, г. Барысаў —1989), ваенны дзеяч, удзельнік вызвалення Беларусі ў Вялікую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Айчынную вайну, Герой Савецкага Саюза —100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5             Сусветны дзень навакольнага асяроддзя (святаААН)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5 Дзень памяці прападобнай Еўфрасінні, ігуменні Полацкай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5 Колас Іван (1923, былая в. Карытніца, Лельч. р-н — 2007), разведчык, адзін з арганізатараў партызанскага руху на Палессі ў Вялікую Айчынную вайну, Герой Расіі, кавалер ордэна Ф. Скарыны —100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5 Лорка Федэрыка (арсія (1898-1936), іспанскі паэт і драматург —125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6             Дзень рускай мовы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6 Баранкевіч Іван (1888, в. Трасцівец, Бых. р-н — 1942), празаік, нарысіст, перакладчык —135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6 Скот Робэрт (1868-1912), англійскі палярны даследчык, адзін з першаадкрывальнікаў Паўднёвага полюса —155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6 Хачатуран Арам (1903-1978), армянскі кампазітар, дырыжор, педагог, народны артыст СССР — 120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7             Сусветны дзень бегу — першая серада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7 Сгаравойтаў Міхаіл (1923, в. Якімавічы, Клім. р-н —1944), удзельнік Вялікай Айчыннай вайны, Герой Савецкага Саюза —100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Наваполацк, горад (1958) — 65 гадоў з часу ўзнікнення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7 Гаген Поль (1848-1903), французскі жывапісец, скульптар-кераміст і графік —175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7 Арканаў Аркадзь (1933-2015), расійскі пісьменнік — 90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8             Сусветны дзень акіянаў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9 Міжнародны дзень сяброў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Махота Іван (1918-1943), удзельнік абароны Беларусі ў Вялікую Айчынную вайну, Герой Савецкага Саюза —105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Правасуд Уладзімір (1933, Гом. </w:t>
      </w:r>
      <w:proofErr w:type="gramStart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вобл,—</w:t>
      </w:r>
      <w:proofErr w:type="gramEnd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2011), пісьменнік, заслужаны работнік культуры Беларусі — 90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9 Зутнэр Берта (1843-1914), аўстрыйская пісьменніца, дзеяч пацыфісцкага руху, Нобелеўскі лаўрэат —180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           Сусветны дзень марожанага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11           Сусветны дзень мадэрна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10 Хрэннікаў Ціхан (1913-2007), расійскі кампазітар і грамадскі дзеяч, народны артыст СССР — 110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12           Мароз Уладзімір (1953, г. Косава, Івацэв. р-н), пісьменнік, кінадраматург, сцэнарыст, кінарэжысёр — 70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13           Сусветны дзень барацьбы з дзіцячай працай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14           Дзень божых каровак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           Сусветны дзень ветру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15 Іалушкіна Лідзія (1923-2009), артыстка оперы, педагог; народная артыстка Беларусі —100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16           Бугэвіч Анатоль (1948, в. Баяры, Нясвіж. р-н), пісьменнік, перакладчык, публіцыст, крытык, дзяржаўны дзеяч Беларусі — 75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16           Міжнародны дзень афрыканскага дзіцяці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17           Адбыўся касмічны палёт першай у свеце жанчыны-касманаўга Валянціны Церашковай (1963) — 60 гадоў таму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Дзень медыцынскага работніка — трэцяя нядзеля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 18 Дзень бацькі — трэцяя нядзеля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19 Міжнародны дзень прагулкі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19 Сусветны дзень дзіцячага фугбола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19 Паскаль Блез (1623-1662), французскі вучоны і вынаходнік, філосаф і пісьменнік —400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20 Сусветны дзень бежанцаў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20 Вашчанка Іаўрыла (1928, в. Чыкалавічы, Браг. р-н — 2014), жывапісец, народны мастак Беларусі, заслужаны дзеяч мастацтваў Беларусі, лаўрэат Дзяржаўнай прэміі Беларусі —95 гадоўздня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21 Сусветны дзень гуманізму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Дзень сэлфі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21           Міжнародны дзень скейтбордынгу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22           Дзень памяці і смутку — дзень пачатку Вялікай Айчыннай вайны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 Скрыганаў Вікенцій (1903, в. Надзейкавічы, Рагач. р-н — 1945), ваенны дзеяч, генерал-маёр, удзельнік грамадзянскай і Вялікай Айчыннай войнаў, Герой Савецкага Саюза —120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Авечкін Аляксандр (1913-1980), расійскі пісьменнік, аўтар аповесцей для дзяцей, значнае месца ўтворчасці якога займала тэма гераізму людзей </w:t>
      </w:r>
      <w:proofErr w:type="gramStart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гады</w:t>
      </w:r>
      <w:proofErr w:type="gramEnd"/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Вялікай Айчыннай вайны — 110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22 Рэмарк Эрых Марыя (1898-1970), нямецкі пісьменнік —125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23           Міжнародны Алімпійскі дзень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Дзень горада Магілёў — апошняя нядзеля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Дзень марака (свята АНН)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Дзень моладзі — апошняя нядзеля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Дзень сяброўства і яднання славян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25 Шклярэўскі Ігар (1938, г. Бялынічы — 2021), паэт, перакладчык, лаўрэат Дзяржаўнай прэміі СССР— 85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25 Оруэл Джордж (1903-1950), англійскі пісьменнік і публіцыст, аўтар антыўгапічныхтвораў —120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26 Міжнародны дзень барацьбы са злоўжываннем наркатычнымі сродкамі і іх незаконным абаротам (свята ААН)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Дзень работнікаў пракуратуры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26 Мушынская Таццяна (1958, г. Мінск), паэтэса, празаік, драматург, лібрэтыст, тэатральны крытык, журналістка — 65 гадоў з дня нараджэння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27 Сусветны дзень рыбалоўства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Дзень горада Орша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Дзень горада Бабруйск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Дзень эканаміста</w:t>
      </w:r>
    </w:p>
    <w:p w:rsidR="00B67672" w:rsidRPr="00B67672" w:rsidRDefault="00B67672" w:rsidP="00B67672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2">
        <w:rPr>
          <w:rFonts w:ascii="Times New Roman" w:eastAsia="Times New Roman" w:hAnsi="Times New Roman" w:cs="Times New Roman"/>
          <w:sz w:val="28"/>
          <w:szCs w:val="28"/>
          <w:lang w:eastAsia="ru-RU"/>
        </w:rPr>
        <w:t>30 Віцебскі трамвай, першая ў Беларусі трамвайная лінія (1898) — 125 гадоў з часу адкрыцця пасажырскага руху</w:t>
      </w:r>
    </w:p>
    <w:p w:rsidR="00C52B1E" w:rsidRPr="00B67672" w:rsidRDefault="00B67672">
      <w:pPr>
        <w:rPr>
          <w:rFonts w:ascii="Times New Roman" w:hAnsi="Times New Roman" w:cs="Times New Roman"/>
          <w:sz w:val="28"/>
          <w:szCs w:val="28"/>
        </w:rPr>
      </w:pPr>
    </w:p>
    <w:sectPr w:rsidR="00C52B1E" w:rsidRPr="00B6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71338"/>
    <w:multiLevelType w:val="multilevel"/>
    <w:tmpl w:val="EF62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E14E04"/>
    <w:multiLevelType w:val="multilevel"/>
    <w:tmpl w:val="8E1A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72"/>
    <w:rsid w:val="00004A7F"/>
    <w:rsid w:val="00164E49"/>
    <w:rsid w:val="00980085"/>
    <w:rsid w:val="00B67672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3549"/>
  <w15:chartTrackingRefBased/>
  <w15:docId w15:val="{CF17FC4E-8321-4ECF-AD1F-BD6F693F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B676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767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B67672"/>
    <w:rPr>
      <w:color w:val="0000FF"/>
      <w:u w:val="single"/>
    </w:rPr>
  </w:style>
  <w:style w:type="character" w:styleId="a4">
    <w:name w:val="Strong"/>
    <w:basedOn w:val="a0"/>
    <w:uiPriority w:val="22"/>
    <w:qFormat/>
    <w:rsid w:val="00B67672"/>
    <w:rPr>
      <w:b/>
      <w:bCs/>
    </w:rPr>
  </w:style>
  <w:style w:type="character" w:customStyle="1" w:styleId="hidden-xs">
    <w:name w:val="hidden-xs"/>
    <w:basedOn w:val="a0"/>
    <w:rsid w:val="00B67672"/>
  </w:style>
  <w:style w:type="paragraph" w:styleId="a5">
    <w:name w:val="Normal (Web)"/>
    <w:basedOn w:val="a"/>
    <w:uiPriority w:val="99"/>
    <w:semiHidden/>
    <w:unhideWhenUsed/>
    <w:rsid w:val="00B6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718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36" w:space="18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6148</Words>
  <Characters>35047</Characters>
  <Application>Microsoft Office Word</Application>
  <DocSecurity>0</DocSecurity>
  <Lines>292</Lines>
  <Paragraphs>82</Paragraphs>
  <ScaleCrop>false</ScaleCrop>
  <Company/>
  <LinksUpToDate>false</LinksUpToDate>
  <CharactersWithSpaces>41113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2</cp:revision>
  <dcterms:created xsi:type="dcterms:W3CDTF">2022-10-19T12:31:00Z</dcterms:created>
  <dcterms:modified xsi:type="dcterms:W3CDTF">2022-10-19T12:34:00Z</dcterms:modified>
</cp:coreProperties>
</file>