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18" w:rsidRPr="00F53009" w:rsidRDefault="00760218" w:rsidP="00760218">
      <w:pPr>
        <w:pStyle w:val="a3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F53009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760218" w:rsidRPr="00F53009" w:rsidRDefault="00760218" w:rsidP="00760218">
      <w:pPr>
        <w:pStyle w:val="a3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F53009">
        <w:rPr>
          <w:rFonts w:ascii="Times New Roman" w:hAnsi="Times New Roman" w:cs="Times New Roman"/>
          <w:sz w:val="30"/>
          <w:szCs w:val="30"/>
          <w:lang w:val="be-BY"/>
        </w:rPr>
        <w:t>Дырэктар Гарадзечненскай</w:t>
      </w:r>
    </w:p>
    <w:p w:rsidR="00760218" w:rsidRPr="00F53009" w:rsidRDefault="00760218" w:rsidP="00760218">
      <w:pPr>
        <w:pStyle w:val="a3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F53009">
        <w:rPr>
          <w:rFonts w:ascii="Times New Roman" w:hAnsi="Times New Roman" w:cs="Times New Roman"/>
          <w:sz w:val="30"/>
          <w:szCs w:val="30"/>
          <w:lang w:val="be-BY"/>
        </w:rPr>
        <w:t>сярэдняй школы</w:t>
      </w:r>
    </w:p>
    <w:p w:rsidR="00760218" w:rsidRPr="00F53009" w:rsidRDefault="00760218" w:rsidP="00760218">
      <w:pPr>
        <w:pStyle w:val="a3"/>
        <w:spacing w:line="280" w:lineRule="exact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F53009">
        <w:rPr>
          <w:rFonts w:ascii="Times New Roman" w:hAnsi="Times New Roman" w:cs="Times New Roman"/>
          <w:sz w:val="30"/>
          <w:szCs w:val="30"/>
          <w:lang w:val="be-BY"/>
        </w:rPr>
        <w:t>______________С.І.Шушкевіч</w:t>
      </w:r>
    </w:p>
    <w:p w:rsidR="00760218" w:rsidRDefault="00760218" w:rsidP="00760218">
      <w:pPr>
        <w:pStyle w:val="a3"/>
        <w:spacing w:line="280" w:lineRule="exact"/>
        <w:ind w:left="5103"/>
        <w:rPr>
          <w:sz w:val="30"/>
          <w:szCs w:val="30"/>
          <w:lang w:val="be-BY"/>
        </w:rPr>
      </w:pPr>
      <w:r w:rsidRPr="00F53009">
        <w:rPr>
          <w:rFonts w:ascii="Times New Roman" w:hAnsi="Times New Roman" w:cs="Times New Roman"/>
          <w:sz w:val="30"/>
          <w:szCs w:val="30"/>
          <w:lang w:val="be-BY"/>
        </w:rPr>
        <w:t>01.09.202</w:t>
      </w:r>
      <w:r w:rsidR="00291CF6">
        <w:rPr>
          <w:rFonts w:ascii="Times New Roman" w:hAnsi="Times New Roman" w:cs="Times New Roman"/>
          <w:sz w:val="30"/>
          <w:szCs w:val="30"/>
          <w:lang w:val="be-BY"/>
        </w:rPr>
        <w:t>3</w:t>
      </w:r>
    </w:p>
    <w:p w:rsidR="00760218" w:rsidRPr="00F53009" w:rsidRDefault="00760218" w:rsidP="00760218">
      <w:pPr>
        <w:pStyle w:val="a3"/>
        <w:spacing w:line="360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</w:p>
    <w:p w:rsidR="00760218" w:rsidRPr="00F53009" w:rsidRDefault="00760218" w:rsidP="00760218">
      <w:pPr>
        <w:pStyle w:val="a3"/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53009">
        <w:rPr>
          <w:rFonts w:ascii="Times New Roman" w:hAnsi="Times New Roman" w:cs="Times New Roman"/>
          <w:b/>
          <w:sz w:val="30"/>
          <w:szCs w:val="30"/>
          <w:lang w:val="be-BY"/>
        </w:rPr>
        <w:t xml:space="preserve">Графік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правядзення</w:t>
      </w:r>
    </w:p>
    <w:p w:rsidR="00760218" w:rsidRPr="00F53009" w:rsidRDefault="00760218" w:rsidP="00760218">
      <w:pPr>
        <w:pStyle w:val="a3"/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заняткаў аб’яднанняў па інтарэсах</w:t>
      </w:r>
    </w:p>
    <w:p w:rsidR="00760218" w:rsidRPr="00F53009" w:rsidRDefault="00760218" w:rsidP="00760218">
      <w:pPr>
        <w:pStyle w:val="a3"/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53009">
        <w:rPr>
          <w:rFonts w:ascii="Times New Roman" w:hAnsi="Times New Roman" w:cs="Times New Roman"/>
          <w:b/>
          <w:sz w:val="30"/>
          <w:szCs w:val="30"/>
          <w:lang w:val="be-BY"/>
        </w:rPr>
        <w:t>на 1-е паўгоддзе 202</w:t>
      </w:r>
      <w:r w:rsidR="00291CF6">
        <w:rPr>
          <w:rFonts w:ascii="Times New Roman" w:hAnsi="Times New Roman" w:cs="Times New Roman"/>
          <w:b/>
          <w:sz w:val="30"/>
          <w:szCs w:val="30"/>
          <w:lang w:val="be-BY"/>
        </w:rPr>
        <w:t>3</w:t>
      </w:r>
      <w:r w:rsidRPr="00F53009">
        <w:rPr>
          <w:rFonts w:ascii="Times New Roman" w:hAnsi="Times New Roman" w:cs="Times New Roman"/>
          <w:b/>
          <w:sz w:val="30"/>
          <w:szCs w:val="30"/>
          <w:lang w:val="be-BY"/>
        </w:rPr>
        <w:t>/202</w:t>
      </w:r>
      <w:r w:rsidR="00291CF6">
        <w:rPr>
          <w:rFonts w:ascii="Times New Roman" w:hAnsi="Times New Roman" w:cs="Times New Roman"/>
          <w:b/>
          <w:sz w:val="30"/>
          <w:szCs w:val="30"/>
          <w:lang w:val="be-BY"/>
        </w:rPr>
        <w:t>4</w:t>
      </w:r>
      <w:r w:rsidRPr="00F5300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навучальнага года</w:t>
      </w:r>
    </w:p>
    <w:p w:rsidR="00760218" w:rsidRPr="00F53009" w:rsidRDefault="00760218" w:rsidP="00760218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505"/>
        <w:gridCol w:w="1998"/>
        <w:gridCol w:w="2551"/>
        <w:gridCol w:w="2693"/>
      </w:tblGrid>
      <w:tr w:rsidR="00D40715" w:rsidRPr="000F2D3F" w:rsidTr="0065445F">
        <w:tc>
          <w:tcPr>
            <w:tcW w:w="2505" w:type="dxa"/>
          </w:tcPr>
          <w:p w:rsidR="00D40715" w:rsidRPr="000F2D3F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F2D3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Аб’яднанне па інтарэсах</w:t>
            </w:r>
          </w:p>
        </w:tc>
        <w:tc>
          <w:tcPr>
            <w:tcW w:w="1998" w:type="dxa"/>
          </w:tcPr>
          <w:p w:rsidR="00D40715" w:rsidRPr="000F2D3F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F2D3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Кіраўнік</w:t>
            </w:r>
          </w:p>
        </w:tc>
        <w:tc>
          <w:tcPr>
            <w:tcW w:w="2551" w:type="dxa"/>
          </w:tcPr>
          <w:p w:rsidR="00D40715" w:rsidRPr="000F2D3F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F2D3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Час работы педагога</w:t>
            </w:r>
          </w:p>
        </w:tc>
        <w:tc>
          <w:tcPr>
            <w:tcW w:w="2693" w:type="dxa"/>
          </w:tcPr>
          <w:p w:rsidR="004C32A8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F2D3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Час работы </w:t>
            </w:r>
          </w:p>
          <w:p w:rsidR="00D40715" w:rsidRPr="000F2D3F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F2D3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дзяцей</w:t>
            </w:r>
          </w:p>
        </w:tc>
      </w:tr>
      <w:tr w:rsidR="00D40715" w:rsidRPr="00291CF6" w:rsidTr="0065445F">
        <w:tc>
          <w:tcPr>
            <w:tcW w:w="2505" w:type="dxa"/>
          </w:tcPr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“Ура! У госці да нас прыйшла гульня!”</w:t>
            </w:r>
          </w:p>
        </w:tc>
        <w:tc>
          <w:tcPr>
            <w:tcW w:w="1998" w:type="dxa"/>
          </w:tcPr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Жызнеўская Т.Я.</w:t>
            </w:r>
          </w:p>
        </w:tc>
        <w:tc>
          <w:tcPr>
            <w:tcW w:w="2551" w:type="dxa"/>
          </w:tcPr>
          <w:p w:rsidR="004C32A8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Панядзелак </w:t>
            </w:r>
          </w:p>
          <w:p w:rsidR="00D40715" w:rsidRPr="00291CF6" w:rsidRDefault="00291CF6" w:rsidP="00291C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 – 14.00</w:t>
            </w:r>
          </w:p>
        </w:tc>
        <w:tc>
          <w:tcPr>
            <w:tcW w:w="2693" w:type="dxa"/>
          </w:tcPr>
          <w:p w:rsidR="004C32A8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Панядзелак </w:t>
            </w:r>
          </w:p>
          <w:p w:rsidR="00D40715" w:rsidRPr="00291CF6" w:rsidRDefault="00291CF6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 – 13.45</w:t>
            </w:r>
          </w:p>
        </w:tc>
      </w:tr>
      <w:tr w:rsidR="00D40715" w:rsidRPr="00291CF6" w:rsidTr="0065445F">
        <w:tc>
          <w:tcPr>
            <w:tcW w:w="2505" w:type="dxa"/>
          </w:tcPr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“Рухомыя гульні”</w:t>
            </w:r>
          </w:p>
        </w:tc>
        <w:tc>
          <w:tcPr>
            <w:tcW w:w="1998" w:type="dxa"/>
          </w:tcPr>
          <w:p w:rsidR="004C32A8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Сіпайла </w:t>
            </w:r>
          </w:p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А.Р.</w:t>
            </w:r>
          </w:p>
        </w:tc>
        <w:tc>
          <w:tcPr>
            <w:tcW w:w="2551" w:type="dxa"/>
          </w:tcPr>
          <w:p w:rsidR="000F2D3F" w:rsidRPr="00291CF6" w:rsidRDefault="00291CF6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  <w:r w:rsidR="0065445F"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40715" w:rsidRPr="00291CF6" w:rsidRDefault="0065445F" w:rsidP="00291C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 w:rsidR="00291CF6"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– 14.</w:t>
            </w:r>
            <w:r w:rsidR="00291CF6"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693" w:type="dxa"/>
          </w:tcPr>
          <w:p w:rsidR="000F2D3F" w:rsidRPr="00291CF6" w:rsidRDefault="0065445F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Панядзелак </w:t>
            </w:r>
          </w:p>
          <w:p w:rsidR="00D40715" w:rsidRPr="00291CF6" w:rsidRDefault="0065445F" w:rsidP="00291C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 w:rsidR="00291CF6"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55 – 14.40</w:t>
            </w:r>
          </w:p>
        </w:tc>
      </w:tr>
      <w:tr w:rsidR="00D40715" w:rsidRPr="00291CF6" w:rsidTr="0065445F">
        <w:tc>
          <w:tcPr>
            <w:tcW w:w="2505" w:type="dxa"/>
          </w:tcPr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“У госці да гульні”</w:t>
            </w:r>
          </w:p>
        </w:tc>
        <w:tc>
          <w:tcPr>
            <w:tcW w:w="1998" w:type="dxa"/>
          </w:tcPr>
          <w:p w:rsidR="004C32A8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Яраховіч </w:t>
            </w:r>
          </w:p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А.У.</w:t>
            </w:r>
          </w:p>
        </w:tc>
        <w:tc>
          <w:tcPr>
            <w:tcW w:w="2551" w:type="dxa"/>
          </w:tcPr>
          <w:p w:rsidR="00D40715" w:rsidRPr="00291CF6" w:rsidRDefault="00FE31CE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  <w:p w:rsidR="00FE31CE" w:rsidRPr="00291CF6" w:rsidRDefault="00FE31CE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13.55 – 14.55</w:t>
            </w:r>
          </w:p>
        </w:tc>
        <w:tc>
          <w:tcPr>
            <w:tcW w:w="2693" w:type="dxa"/>
          </w:tcPr>
          <w:p w:rsidR="00D40715" w:rsidRPr="00291CF6" w:rsidRDefault="00FE31CE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  <w:p w:rsidR="00FE31CE" w:rsidRPr="00291CF6" w:rsidRDefault="00FE31CE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13.55 – 14.40</w:t>
            </w:r>
          </w:p>
        </w:tc>
      </w:tr>
      <w:tr w:rsidR="00D40715" w:rsidRPr="00291CF6" w:rsidTr="0065445F">
        <w:tc>
          <w:tcPr>
            <w:tcW w:w="2505" w:type="dxa"/>
          </w:tcPr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“Спартыўнае арыентаванне”</w:t>
            </w:r>
          </w:p>
        </w:tc>
        <w:tc>
          <w:tcPr>
            <w:tcW w:w="1998" w:type="dxa"/>
          </w:tcPr>
          <w:p w:rsidR="004C32A8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Сіпайла </w:t>
            </w:r>
          </w:p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А.Т.</w:t>
            </w:r>
          </w:p>
        </w:tc>
        <w:tc>
          <w:tcPr>
            <w:tcW w:w="2551" w:type="dxa"/>
          </w:tcPr>
          <w:p w:rsidR="004C32A8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Пятніца </w:t>
            </w:r>
          </w:p>
          <w:p w:rsidR="00D40715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14.50 – 15.50</w:t>
            </w:r>
          </w:p>
        </w:tc>
        <w:tc>
          <w:tcPr>
            <w:tcW w:w="2693" w:type="dxa"/>
          </w:tcPr>
          <w:p w:rsidR="004C32A8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Пятніца </w:t>
            </w:r>
          </w:p>
          <w:p w:rsidR="00D40715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14.50 – 15.35</w:t>
            </w:r>
          </w:p>
        </w:tc>
      </w:tr>
      <w:tr w:rsidR="00D40715" w:rsidRPr="00291CF6" w:rsidTr="0065445F">
        <w:tc>
          <w:tcPr>
            <w:tcW w:w="2505" w:type="dxa"/>
          </w:tcPr>
          <w:p w:rsidR="00D40715" w:rsidRPr="00291CF6" w:rsidRDefault="00D40715" w:rsidP="003A79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3A794B"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Аранжавы мяч</w:t>
            </w: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998" w:type="dxa"/>
          </w:tcPr>
          <w:p w:rsidR="004C32A8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Гукіш </w:t>
            </w:r>
          </w:p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В.М.</w:t>
            </w:r>
          </w:p>
        </w:tc>
        <w:tc>
          <w:tcPr>
            <w:tcW w:w="2551" w:type="dxa"/>
          </w:tcPr>
          <w:p w:rsidR="00D40715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  <w:p w:rsidR="004C32A8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8.00 – 9.00</w:t>
            </w:r>
          </w:p>
        </w:tc>
        <w:tc>
          <w:tcPr>
            <w:tcW w:w="2693" w:type="dxa"/>
          </w:tcPr>
          <w:p w:rsidR="00D40715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  <w:p w:rsidR="004C32A8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8.00 – 8.45</w:t>
            </w:r>
          </w:p>
        </w:tc>
      </w:tr>
      <w:tr w:rsidR="00D40715" w:rsidRPr="00291CF6" w:rsidTr="0065445F">
        <w:tc>
          <w:tcPr>
            <w:tcW w:w="2505" w:type="dxa"/>
          </w:tcPr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“Займальны англійскі”</w:t>
            </w:r>
          </w:p>
        </w:tc>
        <w:tc>
          <w:tcPr>
            <w:tcW w:w="1998" w:type="dxa"/>
          </w:tcPr>
          <w:p w:rsidR="004C32A8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Станчык </w:t>
            </w:r>
          </w:p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М.Р.</w:t>
            </w:r>
          </w:p>
        </w:tc>
        <w:tc>
          <w:tcPr>
            <w:tcW w:w="2551" w:type="dxa"/>
          </w:tcPr>
          <w:p w:rsidR="000F2D3F" w:rsidRPr="00291CF6" w:rsidRDefault="00291CF6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  <w:p w:rsidR="00D40715" w:rsidRPr="00291CF6" w:rsidRDefault="00291CF6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13.55 – 14.55</w:t>
            </w:r>
          </w:p>
          <w:p w:rsidR="000F2D3F" w:rsidRPr="00291CF6" w:rsidRDefault="00291CF6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  <w:p w:rsidR="00D40715" w:rsidRPr="00291CF6" w:rsidRDefault="00291CF6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13.55 – 14.55</w:t>
            </w:r>
          </w:p>
        </w:tc>
        <w:tc>
          <w:tcPr>
            <w:tcW w:w="2693" w:type="dxa"/>
          </w:tcPr>
          <w:p w:rsidR="000F2D3F" w:rsidRPr="00291CF6" w:rsidRDefault="00291CF6" w:rsidP="00D407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  <w:p w:rsidR="00D40715" w:rsidRPr="00291CF6" w:rsidRDefault="00291CF6" w:rsidP="00D407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13.55 – 14.40</w:t>
            </w:r>
          </w:p>
          <w:p w:rsidR="000F2D3F" w:rsidRPr="00291CF6" w:rsidRDefault="00291CF6" w:rsidP="00D407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  <w:r w:rsidR="00D40715"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40715" w:rsidRPr="00291CF6" w:rsidRDefault="00291CF6" w:rsidP="00D407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13.55 – 14.40</w:t>
            </w:r>
          </w:p>
        </w:tc>
      </w:tr>
      <w:tr w:rsidR="00D40715" w:rsidRPr="00DD7480" w:rsidTr="0065445F">
        <w:tc>
          <w:tcPr>
            <w:tcW w:w="2505" w:type="dxa"/>
          </w:tcPr>
          <w:p w:rsidR="00D40715" w:rsidRPr="00DD7480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74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“Фантазія”</w:t>
            </w:r>
          </w:p>
        </w:tc>
        <w:tc>
          <w:tcPr>
            <w:tcW w:w="1998" w:type="dxa"/>
          </w:tcPr>
          <w:p w:rsidR="004C32A8" w:rsidRPr="00DD7480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74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Міцкевіч </w:t>
            </w:r>
          </w:p>
          <w:p w:rsidR="00D40715" w:rsidRPr="00DD7480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74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А.Я.</w:t>
            </w:r>
          </w:p>
        </w:tc>
        <w:tc>
          <w:tcPr>
            <w:tcW w:w="2551" w:type="dxa"/>
          </w:tcPr>
          <w:p w:rsidR="00D40715" w:rsidRPr="00DD7480" w:rsidRDefault="0006777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74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  <w:p w:rsidR="004C32A8" w:rsidRPr="00DD7480" w:rsidRDefault="00DD7480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74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13.55 – 14.55</w:t>
            </w:r>
          </w:p>
          <w:p w:rsidR="004C32A8" w:rsidRPr="00DD7480" w:rsidRDefault="00DD7480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74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  <w:p w:rsidR="004C32A8" w:rsidRPr="00DD7480" w:rsidRDefault="00DD7480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74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13.55 – 14.55</w:t>
            </w:r>
          </w:p>
        </w:tc>
        <w:tc>
          <w:tcPr>
            <w:tcW w:w="2693" w:type="dxa"/>
          </w:tcPr>
          <w:p w:rsidR="004C32A8" w:rsidRPr="00DD7480" w:rsidRDefault="00067775" w:rsidP="004C3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74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  <w:p w:rsidR="004C32A8" w:rsidRPr="00DD7480" w:rsidRDefault="00DD7480" w:rsidP="004C3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74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13.55 – 14.40</w:t>
            </w:r>
          </w:p>
          <w:p w:rsidR="004C32A8" w:rsidRPr="00DD7480" w:rsidRDefault="00DD7480" w:rsidP="004C3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74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  <w:p w:rsidR="00D40715" w:rsidRPr="00DD7480" w:rsidRDefault="00DD7480" w:rsidP="004C32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74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13.55 – 14.40</w:t>
            </w:r>
          </w:p>
        </w:tc>
      </w:tr>
      <w:tr w:rsidR="00D40715" w:rsidRPr="00291CF6" w:rsidTr="0065445F">
        <w:tc>
          <w:tcPr>
            <w:tcW w:w="2505" w:type="dxa"/>
          </w:tcPr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“Полымя”</w:t>
            </w:r>
          </w:p>
        </w:tc>
        <w:tc>
          <w:tcPr>
            <w:tcW w:w="1998" w:type="dxa"/>
          </w:tcPr>
          <w:p w:rsidR="00D40715" w:rsidRPr="00291CF6" w:rsidRDefault="00D4071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Аляшкевіч В.А.</w:t>
            </w:r>
          </w:p>
        </w:tc>
        <w:tc>
          <w:tcPr>
            <w:tcW w:w="2551" w:type="dxa"/>
          </w:tcPr>
          <w:p w:rsidR="004C32A8" w:rsidRPr="00291CF6" w:rsidRDefault="008A4BE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  <w:r w:rsidR="004C32A8"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40715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14.50 – 15.50</w:t>
            </w:r>
          </w:p>
        </w:tc>
        <w:tc>
          <w:tcPr>
            <w:tcW w:w="2693" w:type="dxa"/>
          </w:tcPr>
          <w:p w:rsidR="004C32A8" w:rsidRPr="00291CF6" w:rsidRDefault="008A4BE5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  <w:bookmarkStart w:id="0" w:name="_GoBack"/>
            <w:bookmarkEnd w:id="0"/>
          </w:p>
          <w:p w:rsidR="00D40715" w:rsidRPr="00291CF6" w:rsidRDefault="004C32A8" w:rsidP="007602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1C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14.50 – 15.35</w:t>
            </w:r>
          </w:p>
        </w:tc>
      </w:tr>
    </w:tbl>
    <w:p w:rsidR="00291CF6" w:rsidRDefault="00291CF6" w:rsidP="00291CF6">
      <w:pPr>
        <w:pStyle w:val="a3"/>
        <w:spacing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291CF6" w:rsidRPr="00A3333E" w:rsidRDefault="00291CF6" w:rsidP="00291CF6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A3333E">
        <w:rPr>
          <w:rFonts w:ascii="Times New Roman" w:hAnsi="Times New Roman" w:cs="Times New Roman"/>
          <w:sz w:val="30"/>
          <w:szCs w:val="30"/>
          <w:lang w:val="be-BY"/>
        </w:rPr>
        <w:t>УЗГОДНЕНА</w:t>
      </w:r>
    </w:p>
    <w:p w:rsidR="00291CF6" w:rsidRPr="00A3333E" w:rsidRDefault="00291CF6" w:rsidP="00291CF6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A3333E">
        <w:rPr>
          <w:rFonts w:ascii="Times New Roman" w:hAnsi="Times New Roman" w:cs="Times New Roman"/>
          <w:sz w:val="30"/>
          <w:szCs w:val="30"/>
          <w:lang w:val="be-BY"/>
        </w:rPr>
        <w:t xml:space="preserve">Пратакол ПК </w:t>
      </w:r>
    </w:p>
    <w:p w:rsidR="00291CF6" w:rsidRPr="00A3333E" w:rsidRDefault="00291CF6" w:rsidP="00291CF6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A3333E">
        <w:rPr>
          <w:rFonts w:ascii="Times New Roman" w:hAnsi="Times New Roman" w:cs="Times New Roman"/>
          <w:sz w:val="30"/>
          <w:szCs w:val="30"/>
          <w:lang w:val="be-BY"/>
        </w:rPr>
        <w:t>№25 ад 31.08.2023</w:t>
      </w:r>
    </w:p>
    <w:p w:rsidR="00291CF6" w:rsidRPr="00A3333E" w:rsidRDefault="00291CF6" w:rsidP="00291CF6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A3333E">
        <w:rPr>
          <w:rFonts w:ascii="Times New Roman" w:hAnsi="Times New Roman" w:cs="Times New Roman"/>
          <w:sz w:val="30"/>
          <w:szCs w:val="30"/>
          <w:lang w:val="be-BY"/>
        </w:rPr>
        <w:t>Старшыня ПК</w:t>
      </w:r>
    </w:p>
    <w:p w:rsidR="00291CF6" w:rsidRPr="00A3333E" w:rsidRDefault="00291CF6" w:rsidP="00291CF6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A3333E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В.А.Аляшкевіч</w:t>
      </w:r>
    </w:p>
    <w:p w:rsidR="00CE5816" w:rsidRDefault="008A4BE5" w:rsidP="00760218">
      <w:pPr>
        <w:pStyle w:val="a3"/>
      </w:pPr>
    </w:p>
    <w:sectPr w:rsidR="00CE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A1"/>
    <w:rsid w:val="00003AA1"/>
    <w:rsid w:val="00003CDA"/>
    <w:rsid w:val="00067775"/>
    <w:rsid w:val="000F2D3F"/>
    <w:rsid w:val="001C3DF9"/>
    <w:rsid w:val="00291CF6"/>
    <w:rsid w:val="003A794B"/>
    <w:rsid w:val="004C32A8"/>
    <w:rsid w:val="0065445F"/>
    <w:rsid w:val="00760218"/>
    <w:rsid w:val="008A4BE5"/>
    <w:rsid w:val="00BA0657"/>
    <w:rsid w:val="00BA2476"/>
    <w:rsid w:val="00CF338D"/>
    <w:rsid w:val="00D40715"/>
    <w:rsid w:val="00DD7480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DA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03CDA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76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DA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03CDA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76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16</cp:revision>
  <dcterms:created xsi:type="dcterms:W3CDTF">2022-09-12T06:17:00Z</dcterms:created>
  <dcterms:modified xsi:type="dcterms:W3CDTF">2023-09-07T04:45:00Z</dcterms:modified>
</cp:coreProperties>
</file>